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A8F1A" w14:textId="0B065A63" w:rsidR="007D21D1" w:rsidRPr="00F80D7F" w:rsidRDefault="00F80D7F">
      <w:pPr>
        <w:rPr>
          <w:b/>
        </w:rPr>
      </w:pPr>
      <w:r w:rsidRPr="00F80D7F">
        <w:rPr>
          <w:b/>
        </w:rPr>
        <w:t>Starter:</w:t>
      </w:r>
    </w:p>
    <w:p w14:paraId="4080FD51" w14:textId="77777777" w:rsidR="000339EE" w:rsidRDefault="00682003" w:rsidP="00174FC3">
      <w:r>
        <w:t>What do you know about motion?  How do we measure motion?  What types of motion do we measure</w:t>
      </w:r>
      <w:r w:rsidR="00E75DD1">
        <w:t xml:space="preserve">?  </w:t>
      </w:r>
    </w:p>
    <w:p w14:paraId="4BBFF0C3" w14:textId="77777777" w:rsidR="000339EE" w:rsidRDefault="000339EE" w:rsidP="00174FC3"/>
    <w:p w14:paraId="1D844E98" w14:textId="77777777" w:rsidR="000339EE" w:rsidRDefault="000339EE" w:rsidP="00174FC3"/>
    <w:p w14:paraId="77C7EA51" w14:textId="77777777" w:rsidR="000339EE" w:rsidRDefault="000339EE" w:rsidP="00174FC3"/>
    <w:p w14:paraId="75A2AF5B" w14:textId="4B75221B" w:rsidR="007D21D1" w:rsidRDefault="000339EE" w:rsidP="00174FC3">
      <w:r>
        <w:t>Where do you think students traditionally get stuck on these ideas?</w:t>
      </w:r>
    </w:p>
    <w:p w14:paraId="67AA493D" w14:textId="77777777" w:rsidR="000339EE" w:rsidRDefault="000339EE" w:rsidP="00174FC3"/>
    <w:p w14:paraId="0AC8846D" w14:textId="77777777" w:rsidR="000339EE" w:rsidRDefault="000339EE" w:rsidP="00174FC3"/>
    <w:p w14:paraId="498D0637" w14:textId="3439CEC1" w:rsidR="000339EE" w:rsidRDefault="000339EE" w:rsidP="00174FC3">
      <w:r>
        <w:t xml:space="preserve">In today’s activity we will create various types of human motion, track them, develop and analyze graphs based on the motion, and answer questions based on our understandings.  As we move through the activity, think about the purpose of the questions, how you think students might respond, and where you think they might struggle. </w:t>
      </w:r>
    </w:p>
    <w:p w14:paraId="1406C9F1" w14:textId="77777777" w:rsidR="00E75DD1" w:rsidRDefault="00E75DD1" w:rsidP="00174FC3"/>
    <w:p w14:paraId="71B5EC1A" w14:textId="77777777" w:rsidR="00E75DD1" w:rsidRDefault="00E75DD1" w:rsidP="00174FC3"/>
    <w:p w14:paraId="7D2E1F08" w14:textId="77777777" w:rsidR="007D21D1" w:rsidRPr="00403AC5" w:rsidRDefault="00D83DB0" w:rsidP="00D83DB0">
      <w:pPr>
        <w:jc w:val="center"/>
        <w:rPr>
          <w:b/>
          <w:sz w:val="28"/>
          <w:szCs w:val="28"/>
        </w:rPr>
      </w:pPr>
      <w:r w:rsidRPr="00403AC5">
        <w:rPr>
          <w:b/>
          <w:sz w:val="28"/>
          <w:szCs w:val="28"/>
        </w:rPr>
        <w:t>Roles</w:t>
      </w:r>
    </w:p>
    <w:p w14:paraId="6D69622D" w14:textId="77777777" w:rsidR="00D83DB0" w:rsidRPr="00D83DB0" w:rsidRDefault="00D83DB0" w:rsidP="00D83DB0"/>
    <w:tbl>
      <w:tblPr>
        <w:tblStyle w:val="TableGrid"/>
        <w:tblW w:w="0" w:type="auto"/>
        <w:tblLook w:val="04A0" w:firstRow="1" w:lastRow="0" w:firstColumn="1" w:lastColumn="0" w:noHBand="0" w:noVBand="1"/>
      </w:tblPr>
      <w:tblGrid>
        <w:gridCol w:w="4428"/>
        <w:gridCol w:w="4428"/>
      </w:tblGrid>
      <w:tr w:rsidR="00D83DB0" w14:paraId="39107CC4" w14:textId="77777777" w:rsidTr="00D83DB0">
        <w:tc>
          <w:tcPr>
            <w:tcW w:w="4428" w:type="dxa"/>
          </w:tcPr>
          <w:p w14:paraId="7EE84451" w14:textId="77777777" w:rsidR="00D83DB0" w:rsidRPr="007D21D1" w:rsidRDefault="00D83DB0" w:rsidP="00D83DB0">
            <w:pPr>
              <w:rPr>
                <w:b/>
                <w:u w:val="single"/>
              </w:rPr>
            </w:pPr>
            <w:r w:rsidRPr="007D21D1">
              <w:rPr>
                <w:b/>
                <w:u w:val="single"/>
              </w:rPr>
              <w:t>Walker</w:t>
            </w:r>
          </w:p>
          <w:p w14:paraId="2F91CDE4" w14:textId="77777777" w:rsidR="00D83DB0" w:rsidRDefault="00D83DB0" w:rsidP="00D83DB0">
            <w:r>
              <w:t xml:space="preserve">Follow the directions on the </w:t>
            </w:r>
            <w:r>
              <w:rPr>
                <w:i/>
              </w:rPr>
              <w:t>Walking Function Card.</w:t>
            </w:r>
            <w:r>
              <w:t xml:space="preserve">  Must listen carefully to the </w:t>
            </w:r>
            <w:r w:rsidRPr="00403AC5">
              <w:rPr>
                <w:i/>
              </w:rPr>
              <w:t>Time Keeper</w:t>
            </w:r>
            <w:r>
              <w:t xml:space="preserve"> and </w:t>
            </w:r>
            <w:r w:rsidR="00403AC5">
              <w:t>stop quickly when instructed to do so.</w:t>
            </w:r>
          </w:p>
          <w:p w14:paraId="07945E0D" w14:textId="77777777" w:rsidR="00D83DB0" w:rsidRDefault="00D83DB0"/>
        </w:tc>
        <w:tc>
          <w:tcPr>
            <w:tcW w:w="4428" w:type="dxa"/>
          </w:tcPr>
          <w:p w14:paraId="61E8D15E" w14:textId="77777777" w:rsidR="00D83DB0" w:rsidRDefault="00D83DB0" w:rsidP="00D83DB0">
            <w:pPr>
              <w:rPr>
                <w:b/>
                <w:u w:val="single"/>
              </w:rPr>
            </w:pPr>
            <w:r w:rsidRPr="007D21D1">
              <w:rPr>
                <w:b/>
                <w:u w:val="single"/>
              </w:rPr>
              <w:t>Time Keeper</w:t>
            </w:r>
          </w:p>
          <w:p w14:paraId="3BB4E947" w14:textId="77777777" w:rsidR="00D83DB0" w:rsidRDefault="00403AC5" w:rsidP="00D83DB0">
            <w:r>
              <w:t>Runs the stop</w:t>
            </w:r>
            <w:r w:rsidR="00D83DB0" w:rsidRPr="007D21D1">
              <w:t>watch</w:t>
            </w:r>
            <w:r w:rsidR="00D83DB0">
              <w:t xml:space="preserve"> and announces the time.  Must speak clearly so the </w:t>
            </w:r>
            <w:r w:rsidR="00D83DB0" w:rsidRPr="00403AC5">
              <w:rPr>
                <w:i/>
              </w:rPr>
              <w:t xml:space="preserve">Walker </w:t>
            </w:r>
            <w:r w:rsidR="00D83DB0">
              <w:t>knows when to</w:t>
            </w:r>
            <w:r>
              <w:t xml:space="preserve"> stop</w:t>
            </w:r>
            <w:r w:rsidR="00D83DB0">
              <w:t>.</w:t>
            </w:r>
          </w:p>
          <w:p w14:paraId="26661260" w14:textId="77777777" w:rsidR="00D83DB0" w:rsidRDefault="00D83DB0"/>
          <w:p w14:paraId="34DBAE97" w14:textId="77777777" w:rsidR="00D83DB0" w:rsidRDefault="00D83DB0"/>
          <w:p w14:paraId="6AC595CB" w14:textId="77777777" w:rsidR="00D83DB0" w:rsidRDefault="00D83DB0"/>
        </w:tc>
      </w:tr>
      <w:tr w:rsidR="00D83DB0" w14:paraId="7E195D84" w14:textId="77777777" w:rsidTr="00D83DB0">
        <w:tc>
          <w:tcPr>
            <w:tcW w:w="4428" w:type="dxa"/>
          </w:tcPr>
          <w:p w14:paraId="488F33F5" w14:textId="77777777" w:rsidR="00D83DB0" w:rsidRDefault="00D83DB0" w:rsidP="00D83DB0">
            <w:pPr>
              <w:rPr>
                <w:b/>
                <w:u w:val="single"/>
              </w:rPr>
            </w:pPr>
            <w:r w:rsidRPr="007D21D1">
              <w:rPr>
                <w:b/>
                <w:u w:val="single"/>
              </w:rPr>
              <w:t>Marker</w:t>
            </w:r>
          </w:p>
          <w:p w14:paraId="38C92628" w14:textId="77777777" w:rsidR="00D83DB0" w:rsidRDefault="00D83DB0" w:rsidP="00D83DB0">
            <w:r>
              <w:t xml:space="preserve">Moves with the </w:t>
            </w:r>
            <w:r w:rsidRPr="00403AC5">
              <w:rPr>
                <w:i/>
              </w:rPr>
              <w:t>Walker</w:t>
            </w:r>
            <w:r>
              <w:t xml:space="preserve"> and identifies where the </w:t>
            </w:r>
            <w:r w:rsidRPr="00403AC5">
              <w:rPr>
                <w:i/>
              </w:rPr>
              <w:t>Walker</w:t>
            </w:r>
            <w:r>
              <w:t xml:space="preserve"> was at important moments.  Must listen to the </w:t>
            </w:r>
            <w:r w:rsidRPr="00403AC5">
              <w:rPr>
                <w:i/>
              </w:rPr>
              <w:t>Timekeeper</w:t>
            </w:r>
            <w:r>
              <w:t xml:space="preserve"> and identify distances for the </w:t>
            </w:r>
            <w:r w:rsidRPr="00403AC5">
              <w:rPr>
                <w:i/>
              </w:rPr>
              <w:t>Data Recorder</w:t>
            </w:r>
            <w:r>
              <w:t xml:space="preserve"> to write.</w:t>
            </w:r>
          </w:p>
          <w:p w14:paraId="17C99271" w14:textId="77777777" w:rsidR="00D83DB0" w:rsidRDefault="00D83DB0"/>
        </w:tc>
        <w:tc>
          <w:tcPr>
            <w:tcW w:w="4428" w:type="dxa"/>
          </w:tcPr>
          <w:p w14:paraId="2B03BE96" w14:textId="77777777" w:rsidR="00D83DB0" w:rsidRDefault="00D83DB0" w:rsidP="00D83DB0">
            <w:pPr>
              <w:rPr>
                <w:b/>
                <w:u w:val="single"/>
              </w:rPr>
            </w:pPr>
            <w:r>
              <w:rPr>
                <w:b/>
                <w:u w:val="single"/>
              </w:rPr>
              <w:t>Data Recorder</w:t>
            </w:r>
          </w:p>
          <w:p w14:paraId="49B3498C" w14:textId="77777777" w:rsidR="00D83DB0" w:rsidRDefault="00D83DB0" w:rsidP="00D83DB0">
            <w:r>
              <w:t xml:space="preserve">Moves with the </w:t>
            </w:r>
            <w:r w:rsidRPr="00403AC5">
              <w:rPr>
                <w:i/>
              </w:rPr>
              <w:t>Walker</w:t>
            </w:r>
            <w:r>
              <w:t xml:space="preserve"> and </w:t>
            </w:r>
            <w:r w:rsidRPr="00403AC5">
              <w:rPr>
                <w:i/>
              </w:rPr>
              <w:t>Marker</w:t>
            </w:r>
            <w:r>
              <w:t xml:space="preserve"> and records where the </w:t>
            </w:r>
            <w:r w:rsidRPr="00403AC5">
              <w:rPr>
                <w:i/>
              </w:rPr>
              <w:t>Walker</w:t>
            </w:r>
            <w:r>
              <w:t xml:space="preserve"> was at times 0 seconds, 5 seconds, 10 seconds, 15 seconds, and 20 seconds.  Must make quick decisions on distance in order to write and move on.</w:t>
            </w:r>
          </w:p>
        </w:tc>
      </w:tr>
    </w:tbl>
    <w:p w14:paraId="2E25931B" w14:textId="77777777" w:rsidR="007D21D1" w:rsidRDefault="007D21D1"/>
    <w:p w14:paraId="728939EA" w14:textId="77777777" w:rsidR="00D83DB0" w:rsidRDefault="00D83DB0"/>
    <w:p w14:paraId="157FAE50" w14:textId="77777777" w:rsidR="00403AC5" w:rsidRDefault="00403AC5" w:rsidP="00403AC5">
      <w:pPr>
        <w:pStyle w:val="ListParagraph"/>
        <w:numPr>
          <w:ilvl w:val="0"/>
          <w:numId w:val="1"/>
        </w:numPr>
      </w:pPr>
      <w:r>
        <w:t xml:space="preserve">Position your team so that you and another team are on opposite sides of the measuring tape.  </w:t>
      </w:r>
    </w:p>
    <w:p w14:paraId="5E4EE08B" w14:textId="77777777" w:rsidR="00403AC5" w:rsidRDefault="00403AC5" w:rsidP="00403AC5"/>
    <w:p w14:paraId="13091827" w14:textId="77777777" w:rsidR="00403AC5" w:rsidRDefault="00403AC5" w:rsidP="00403AC5">
      <w:r>
        <w:rPr>
          <w:noProof/>
        </w:rPr>
        <mc:AlternateContent>
          <mc:Choice Requires="wps">
            <w:drawing>
              <wp:anchor distT="0" distB="0" distL="114300" distR="114300" simplePos="0" relativeHeight="251660288" behindDoc="0" locked="0" layoutInCell="1" allowOverlap="1" wp14:anchorId="20E7B4C7" wp14:editId="740EF90D">
                <wp:simplePos x="0" y="0"/>
                <wp:positionH relativeFrom="column">
                  <wp:posOffset>2628900</wp:posOffset>
                </wp:positionH>
                <wp:positionV relativeFrom="paragraph">
                  <wp:posOffset>71120</wp:posOffset>
                </wp:positionV>
                <wp:extent cx="0" cy="1371600"/>
                <wp:effectExtent l="50800" t="25400" r="76200" b="76200"/>
                <wp:wrapNone/>
                <wp:docPr id="2" name="Straight Connector 2"/>
                <wp:cNvGraphicFramePr/>
                <a:graphic xmlns:a="http://schemas.openxmlformats.org/drawingml/2006/main">
                  <a:graphicData uri="http://schemas.microsoft.com/office/word/2010/wordprocessingShape">
                    <wps:wsp>
                      <wps:cNvCnPr/>
                      <wps:spPr>
                        <a:xfrm>
                          <a:off x="0" y="0"/>
                          <a:ext cx="0" cy="1371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pt,5.6pt" to="207pt,1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I+p9ABAAADBAAADgAAAGRycy9lMm9Eb2MueG1srFNNj9MwEL0j8R8s32k+kBYUNd1DV8sFQcXC&#10;D/A648aS7bFs06T/nrHTpitAWglxmWTsec/znsfb+9kadoIQNbqeN5uaM3ASB+2OPf/x/fHdR85i&#10;Em4QBh30/AyR3+/evtlOvoMWRzQDBEYkLnaT7/mYku+qKsoRrIgb9OBoU2GwIlEajtUQxETs1lRt&#10;Xd9VE4bBB5QQI60+LJt8V/iVApm+KhUhMdNz6i2VGEp8zrHabUV3DMKPWl7aEP/QhRXa0aEr1YNI&#10;gv0M+g8qq2XAiCptJNoKldISigZS09S/qXkahYeihcyJfrUp/j9a+eV0CEwPPW85c8LSFT2lIPRx&#10;TGyPzpGBGFibfZp87Kh87w7hkkV/CFn0rILNX5LD5uLtefUW5sTksihptXn/obmri+/VDehDTJ8A&#10;Lcs/PTfaZdmiE6fPMdFhVHotycvG5RjR6OFRG1OSPDCwN4GdBF11mpvcMuFeVFGWkVUWsrRe/tLZ&#10;wML6DRRZQc225fQyhDdOISW4dOU1jqozTFEHK7B+HXipz1AoA7qCm9fBK6KcjC6tYKsdhr8R3KxQ&#10;S/3VgUV3tuAZh3O51GINTVpx7vIq8ii/zAv89nZ3vwAAAP//AwBQSwMEFAAGAAgAAAAhALkj8yjf&#10;AAAACgEAAA8AAABkcnMvZG93bnJldi54bWxMj1FLwzAUhd8F/0O4gi/i0obipGs6xkBBwQe3+Z42&#10;d22xSWqSra2/3is+zMd7zuG75xTryfTsjD50zkpIFwkwtLXTnW0kHPZP94/AQlRWq95ZlDBjgHV5&#10;fVWoXLvRvuN5FxtGEBtyJaGNccg5D3WLRoWFG9CSd3TeqEinb7j2aiS46blIkgduVGfpQ6sG3LZY&#10;f+5ORkL2ltxt5vG738/b149D9eK/suellLc302YFLOIUL2H4rU/VoaROlTtZHVhPjDSjLZGMVACj&#10;wJ9QSRBiKYCXBf8/ofwBAAD//wMAUEsBAi0AFAAGAAgAAAAhAOSZw8D7AAAA4QEAABMAAAAAAAAA&#10;AAAAAAAAAAAAAFtDb250ZW50X1R5cGVzXS54bWxQSwECLQAUAAYACAAAACEAI7Jq4dcAAACUAQAA&#10;CwAAAAAAAAAAAAAAAAAsAQAAX3JlbHMvLnJlbHNQSwECLQAUAAYACAAAACEA6XI+p9ABAAADBAAA&#10;DgAAAAAAAAAAAAAAAAAsAgAAZHJzL2Uyb0RvYy54bWxQSwECLQAUAAYACAAAACEAuSPzKN8AAAAK&#10;AQAADwAAAAAAAAAAAAAAAAAoBAAAZHJzL2Rvd25yZXYueG1sUEsFBgAAAAAEAAQA8wAAADQFAAAA&#10;AA==&#10;" strokecolor="black [3213]" strokeweight="2pt">
                <v:shadow on="t" opacity="24903f" mv:blur="40000f" origin=",.5" offset="0,20000emu"/>
              </v:line>
            </w:pict>
          </mc:Fallback>
        </mc:AlternateContent>
      </w:r>
    </w:p>
    <w:p w14:paraId="5EF059F9" w14:textId="77777777" w:rsidR="00403AC5" w:rsidRDefault="00403AC5" w:rsidP="00403AC5">
      <w:pPr>
        <w:tabs>
          <w:tab w:val="left" w:pos="4920"/>
        </w:tabs>
      </w:pPr>
      <w:r>
        <w:t xml:space="preserve">                     Their Team</w:t>
      </w:r>
      <w:r>
        <w:tab/>
      </w:r>
      <w:r>
        <w:tab/>
      </w:r>
      <w:r>
        <w:tab/>
        <w:t>Your Team</w:t>
      </w:r>
    </w:p>
    <w:p w14:paraId="45B87C13" w14:textId="77777777" w:rsidR="00403AC5" w:rsidRDefault="00403AC5" w:rsidP="00403AC5"/>
    <w:p w14:paraId="517CBDD7" w14:textId="77777777" w:rsidR="00403AC5" w:rsidRDefault="00403AC5" w:rsidP="00403AC5">
      <w:r>
        <w:rPr>
          <w:noProof/>
        </w:rPr>
        <mc:AlternateContent>
          <mc:Choice Requires="wps">
            <w:drawing>
              <wp:anchor distT="0" distB="0" distL="114300" distR="114300" simplePos="0" relativeHeight="251673600" behindDoc="0" locked="0" layoutInCell="1" allowOverlap="1" wp14:anchorId="7D7561DA" wp14:editId="1B37EB66">
                <wp:simplePos x="0" y="0"/>
                <wp:positionH relativeFrom="column">
                  <wp:posOffset>1371600</wp:posOffset>
                </wp:positionH>
                <wp:positionV relativeFrom="paragraph">
                  <wp:posOffset>-7620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0" name="Smiley Face 10"/>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0" o:spid="_x0000_s1026" type="#_x0000_t96" style="position:absolute;margin-left:108pt;margin-top:-.55pt;width:18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Vdw3cCAABrBQAADgAAAGRycy9lMm9Eb2MueG1srBRda9sw8H2w/yD0vjrJuq4LdUpoyRiUtiwd&#10;fVZkKRFIOu2kxMl+/U6y44ZuUBjzg3zf33dX13tn2U5hNOBrPj4bcaa8hMb4dc1/PC0+XHIWk/CN&#10;sOBVzQ8q8uvZ+3dXbZiqCWzANgoZGfFx2oaab1IK06qKcqOciGcQlCemBnQiEYrrqkHRknVnq8lo&#10;dFG1gE1AkCpGot52TD4r9rVWMj1oHVVituYUWyovlneV32p2JaZrFGFjZB+G+IconDCenA6mbkUS&#10;bIvmD1POSIQIOp1JcBVobaQqOVA249GrbJYbEVTJhYoTw1Cm+P/MyvvdIzLTUO+oPF446tHSGasO&#10;bCGkYkSlErUhTklyGR6xxyKBOd+9Rpf/lAnbl7IehrKqfWKSiJPJ5cWIrEti9TBZqV6UA8b0VYFj&#10;Gah5LP6z+1JSsbuLqVM4CmaPHhbGWqKLqfX5jWBNk2kFwfXqxiLbidz48uVEyOmJGGFZtcrpdQkV&#10;KB2s6sx+V5pqQymMSyRlKtVgVkipfBr3dq0n6aymKYRB8ePbir18VlVlYgflydvKg0bxDD4Nys54&#10;wL8ZsEPIupM/VqDLO5dgBc2BxgKh25cY5MJQa+5ETI8CaUGom7T06YEebaGtOfQQZxvAX3+jZ3ma&#10;W+Jy1tLCUZ9/bgUqzuw3TxP9ZXx+nje0IOefPk8IwVPO6pTjt+4GqLVjOi9BFjDLJ3sENYJ7ptsw&#10;z16JJbwk3zWXCY/ITeoOAV0XqebzIkZbGUS688sgj13PQ/e0fxYY+vlMNNj3cFxOMX01oJ1s7oeH&#10;+TaBNmV6X+ra15s2ugxkf33yyTjFi9TLjZz9BgAA//8DAFBLAwQUAAYACAAAACEA2i4oS+AAAAAJ&#10;AQAADwAAAGRycy9kb3ducmV2LnhtbEyPwU7DMBBE70j8g7VI3FrHAdI2ZFNFqEiIWwJqObrxEkfE&#10;dhS7bfh7zAmOszOafVNsZzOwM02+dxZBLBNgZFunetshvL89L9bAfJBWycFZQvgmD9vy+qqQuXIX&#10;W9O5CR2LJdbnEkGHMOac+1aTkX7pRrLR+3STkSHKqeNqkpdYbgaeJknGjext/KDlSE+a2q/mZBD2&#10;/JCsal1VLx9i3a/qbLdpXneItzdz9Qgs0Bz+wvCLH9GhjExHd7LKswEhFVncEhAWQgCLgfQhjYcj&#10;wt39BnhZ8P8Lyh8AAAD//wMAUEsBAi0AFAAGAAgAAAAhAOSZw8D7AAAA4QEAABMAAAAAAAAAAAAA&#10;AAAAAAAAAFtDb250ZW50X1R5cGVzXS54bWxQSwECLQAUAAYACAAAACEAI7Jq4dcAAACUAQAACwAA&#10;AAAAAAAAAAAAAAAsAQAAX3JlbHMvLnJlbHNQSwECLQAUAAYACAAAACEAtZVdw3cCAABrBQAADgAA&#10;AAAAAAAAAAAAAAAsAgAAZHJzL2Uyb0RvYy54bWxQSwECLQAUAAYACAAAACEA2i4oS+AAAAAJAQAA&#10;DwAAAAAAAAAAAAAAAADPBAAAZHJzL2Rvd25yZXYueG1sUEsFBgAAAAAEAAQA8wAAANwFA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669504" behindDoc="0" locked="0" layoutInCell="1" allowOverlap="1" wp14:anchorId="4B4E5DA1" wp14:editId="186ABE76">
                <wp:simplePos x="0" y="0"/>
                <wp:positionH relativeFrom="column">
                  <wp:posOffset>800100</wp:posOffset>
                </wp:positionH>
                <wp:positionV relativeFrom="paragraph">
                  <wp:posOffset>-7620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8" name="Smiley Face 8"/>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8" o:spid="_x0000_s1026" type="#_x0000_t96" style="position:absolute;margin-left:63pt;margin-top:-.5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UVN3oCAABpBQAADgAAAGRycy9lMm9Eb2MueG1srFRLaxsxEL4X+h+E7s3abpqmJutgElwKIQl1&#10;Ss6yVrIFkkYdyV67v74j7Xpj0kKgdA/aGc1L883j6nrvLNspjAZ8zcdnI86Ul9AYv675j6fFh0vO&#10;YhK+ERa8qvlBRX49e//uqg1TNYEN2EYhIyc+TttQ801KYVpVUW6UE/EMgvIk1IBOJGJxXTUoWvLu&#10;bDUZjS6qFrAJCFLFSLe3nZDPin+tlUwPWkeVmK05vS2VE8u5ymc1uxLTNYqwMbJ/hviHVzhhPAUd&#10;XN2KJNgWzR+unJEIEXQ6k+Aq0NpIVXKgbMajV9ksNyKokguBE8MAU/x/buX97hGZaWpOhfLCUYmW&#10;zlh1YAshFbvMALUhTklvGR6x5yKROdu9Rpf/lAfbF1APA6hqn5iky8nk8mJE0EsS9TR5qV6MA8b0&#10;VYFjmah5LOFz9AKo2N3F1BkcFXNEDwtjLd2LqfX5jGBNk+8Kg+vVjUW2E7ns5cuJUNATNeKyaZXT&#10;6xIqVDpY1bn9rjQhQymMy0tKT6rBrZBS+TTu/VpP2tlM0xMGw49vG/b62VSVfh2MJ28bDxYlMvg0&#10;GDvjAf/mwA5P1p3+EYEu7wzBCpoDNQVCNy0xyIWh0tyJmB4F0nhQNWnk0wMd2kJbc+gpzjaAv/52&#10;n/Wpa0nKWUvjRnX+uRWoOLPfPPXzl/H5eZ7Pwpx/+jwhBk8lq1OJ37oboNKOabkEWcisn+yR1Aju&#10;mTbDPEclkfCSYtdcJjwyN6lbA7RbpJrPixrNZBDpzi+DPFY9N93T/llg6PszUWPfw3E0xfRVg3a6&#10;uR4e5tsE2pTufcG1x5vmuTRkv3vywjjli9bLhpz9BgAA//8DAFBLAwQUAAYACAAAACEAtNFQkd4A&#10;AAAJAQAADwAAAGRycy9kb3ducmV2LnhtbEyPQU+DQBCF7yb+h82YeGsX0NAWWRpiamK8gUY9bmFk&#10;iewsYbct/vtOT/X43ry8+V6+ne0gjjj53pGCeBmBQGpc21On4OP9ZbEG4YOmVg+OUMEfetgWtze5&#10;zlp3ogqPdegEl5DPtAITwphJ6RuDVvulG5H49uMmqwPLqZPtpE9cbgeZRFEqre6JPxg94rPB5rc+&#10;WAWf8itaVaYsX7/jdb+q0t2mftspdX83l08gAs7hGoYLPqNDwUx7d6DWi4F1kvKWoGARxyAugTRh&#10;Y6/g4XEDssjl/wXFGQAA//8DAFBLAQItABQABgAIAAAAIQDkmcPA+wAAAOEBAAATAAAAAAAAAAAA&#10;AAAAAAAAAABbQ29udGVudF9UeXBlc10ueG1sUEsBAi0AFAAGAAgAAAAhACOyauHXAAAAlAEAAAsA&#10;AAAAAAAAAAAAAAAALAEAAF9yZWxzLy5yZWxzUEsBAi0AFAAGAAgAAAAhANmlFTd6AgAAaQUAAA4A&#10;AAAAAAAAAAAAAAAALAIAAGRycy9lMm9Eb2MueG1sUEsBAi0AFAAGAAgAAAAhALTRUJHeAAAACQEA&#10;AA8AAAAAAAAAAAAAAAAA0gQAAGRycy9kb3ducmV2LnhtbFBLBQYAAAAABAAEAPMAAADd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667456" behindDoc="0" locked="0" layoutInCell="1" allowOverlap="1" wp14:anchorId="52196798" wp14:editId="33A80AEF">
                <wp:simplePos x="0" y="0"/>
                <wp:positionH relativeFrom="column">
                  <wp:posOffset>4000500</wp:posOffset>
                </wp:positionH>
                <wp:positionV relativeFrom="paragraph">
                  <wp:posOffset>-7620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7" name="Smiley Face 7"/>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7" o:spid="_x0000_s1026" type="#_x0000_t96" style="position:absolute;margin-left:315pt;margin-top:-.55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t46HsCAABpBQAADgAAAGRycy9lMm9Eb2MueG1srFTda9swEH8f7H8Qel8cZ13bmToltGQMQhuW&#10;jj4rspQIJJ0mKXGyv34n2XFDVyiM+UG+033pfvdxc3swmuyFDwpsTcvRmBJhOTTKbmr682n+6ZqS&#10;EJltmAYranoUgd5OP364aV0lJrAF3QhP0IkNVetquo3RVUUR+FYYFkbghEWhBG9YRNZvisazFr0b&#10;XUzG48uiBd84D1yEgLf3nZBOs38pBY+PUgYRia4pvi3m0+dznc5iesOqjWduq3j/DPYPrzBMWQw6&#10;uLpnkZGdV3+5Mop7CCDjiIMpQErFRc4BsynHr7JZbZkTORcEJ7gBpvD/3PKH/dIT1dT0ihLLDJZo&#10;ZZQWRzJnXJCrBFDrQoV6K7f0PReQTNkepDfpj3mQQwb1OIAqDpFwvJxMri/HCD1HUU+jl+LF2PkQ&#10;vwkwJBE1DTl8ip4BZftFiJ3BSTFFtDBXWuM9q7RNZwCtmnSXGb9Z32lP9iyVPX8pEQx6poZcMi1S&#10;el1CmYpHLTq3P4REZDCFMr8k96QY3DLOhY1l71db1E5mEp8wGH5+37DXT6Yi9+tgPHnfeLDIkcHG&#10;wdgoC/4tB3p4suz0Twh0eScI1tAcsSk8dNMSHJ8rLM2ChbhkHscDq4kjHx/xkBramkJPUbIF//ut&#10;+6SPXYtSSlocN6zzrx3zghL93WI/fy0vLtJ8Zubiy9UEGX8uWZ9L7M7cAZa2xOXieCaTftQnUnow&#10;z7gZZikqipjlGLumPPoTcxe7NYC7hYvZLKvhTDoWF3bl+KnqqemeDs/Mu74/Izb2A5xGk1WvGrTT&#10;TfWwMNtFkCp37wuuPd44z7kh+92TFsY5n7VeNuT0DwAAAP//AwBQSwMEFAAGAAgAAAAhADvc5Off&#10;AAAACQEAAA8AAABkcnMvZG93bnJldi54bWxMj8FOwzAQRO9I/IO1SNxaOxS5bcimilCRELcEBBzd&#10;2MQRsR3Fbhv+nuVEj7Mzmn1T7GY3sJOZYh88QrYUwIxvg+59h/D2+rTYAItJea2G4A3Cj4mwK6+v&#10;CpXrcPa1OTWpY1TiY64QbEpjznlsrXEqLsNoPHlfYXIqkZw6rid1pnI38DshJHeq9/TBqtE8WtN+&#10;N0eH8M4/xLq2VfX8mW36dS332+Zlj3h7M1cPwJKZ038Y/vAJHUpiOoSj15ENCHIlaEtCWGQZMApI&#10;KelwQFjdb4GXBb9cUP4CAAD//wMAUEsBAi0AFAAGAAgAAAAhAOSZw8D7AAAA4QEAABMAAAAAAAAA&#10;AAAAAAAAAAAAAFtDb250ZW50X1R5cGVzXS54bWxQSwECLQAUAAYACAAAACEAI7Jq4dcAAACUAQAA&#10;CwAAAAAAAAAAAAAAAAAsAQAAX3JlbHMvLnJlbHNQSwECLQAUAAYACAAAACEANmt46HsCAABpBQAA&#10;DgAAAAAAAAAAAAAAAAAsAgAAZHJzL2Uyb0RvYy54bWxQSwECLQAUAAYACAAAACEAO9zk598AAAAJ&#10;AQAADwAAAAAAAAAAAAAAAADTBAAAZHJzL2Rvd25yZXYueG1sUEsFBgAAAAAEAAQA8wAAAN8FAAAA&#10;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661312" behindDoc="0" locked="0" layoutInCell="1" allowOverlap="1" wp14:anchorId="50B84F0F" wp14:editId="49BDE34A">
                <wp:simplePos x="0" y="0"/>
                <wp:positionH relativeFrom="column">
                  <wp:posOffset>3429000</wp:posOffset>
                </wp:positionH>
                <wp:positionV relativeFrom="paragraph">
                  <wp:posOffset>-7620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 name="Smiley Face 3"/>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 o:spid="_x0000_s1026" type="#_x0000_t96" style="position:absolute;margin-left:270pt;margin-top:-.5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0eA3oCAABpBQAADgAAAGRycy9lMm9Eb2MueG1srFRLaxsxEL4X+h+E7s36kabp4nUwDi6FkJg6&#10;JWdZK9kCSaNKstfur+9Iu16bNBAo3YN2RvPSfPOY3B2MJnvhgwJb0eHVgBJhOdTKbir683nx6ZaS&#10;EJmtmQYrKnoUgd5NP36YNK4UI9iCroUn6MSGsnEV3cboyqIIfCsMC1fghEWhBG9YRNZvitqzBr0b&#10;XYwGg5uiAV87D1yEgLf3rZBOs38pBY9PUgYRia4ovi3m0+dznc5iOmHlxjO3Vbx7BvuHVximLAbt&#10;Xd2zyMjOq79cGcU9BJDxioMpQErFRc4BsxkOXmWz2jInci4ITnA9TOH/ueWP+6Unqq7omBLLDJZo&#10;ZZQWR7JgXJBxAqhxoUS9lVv6jgtIpmwP0pv0xzzIIYN67EEVh0g4Xo5GtzcDhJ6jqKPRS3E2dj7E&#10;bwIMSURFQw6fomdA2f4hxNbgpJgiWlgorfGeldqmM4BWdbrLjN+s59qTPUtlz19KBINeqCGXTIuU&#10;XptQpuJRi9btDyERGUxhmF+Se1L0bhnnwsZh51db1E5mEp/QG47fN+z0k6nI/dobj9437i1yZLCx&#10;NzbKgn/Lge6fLFv9EwJt3gmCNdRHbAoP7bQExxcKS/PAQlwyj+OB1cSRj094SA1NRaGjKNmC//3W&#10;fdLHrkUpJQ2OG9b51455QYn+brGfvw6vr9N8Zub685cRMv5Ssr6U2J2ZA5Z2iMvF8Uwm/ahPpPRg&#10;XnAzzFJUFDHLMXZFefQnZh7bNYC7hYvZLKvhTDoWH+zK8VPVU9M9H16Yd11/RmzsRziNJitfNWir&#10;m+phYbaLIFXu3jOuHd44z7khu92TFsYln7XOG3L6BwAA//8DAFBLAwQUAAYACAAAACEAEPnE3+AA&#10;AAAJAQAADwAAAGRycy9kb3ducmV2LnhtbEyPwU7DMBBE70j8g7VI3Fo70CZtyKaKUJEQtwQEHN3Y&#10;xBGxHcVuG/6e5VSOszOafVPsZjuwk55C7x1CshTAtGu96l2H8Pb6tNgAC1E6JQfvNMKPDrArr68K&#10;mSt/drU+NbFjVOJCLhFMjGPOeWiNtjIs/agdeV9+sjKSnDquJnmmcjvwOyFSbmXv6IORo340uv1u&#10;jhbhnX+IrDZV9fyZbPqsTvfb5mWPeHszVw/Aop7jJQx/+IQOJTEd/NGpwAaE9UrQloiwSBJgFFhn&#10;KR0OCPerLfCy4P8XlL8AAAD//wMAUEsBAi0AFAAGAAgAAAAhAOSZw8D7AAAA4QEAABMAAAAAAAAA&#10;AAAAAAAAAAAAAFtDb250ZW50X1R5cGVzXS54bWxQSwECLQAUAAYACAAAACEAI7Jq4dcAAACUAQAA&#10;CwAAAAAAAAAAAAAAAAAsAQAAX3JlbHMvLnJlbHNQSwECLQAUAAYACAAAACEAjW0eA3oCAABpBQAA&#10;DgAAAAAAAAAAAAAAAAAsAgAAZHJzL2Uyb0RvYy54bWxQSwECLQAUAAYACAAAACEAEPnE3+AAAAAJ&#10;AQAADwAAAAAAAAAAAAAAAADSBAAAZHJzL2Rvd25yZXYueG1sUEsFBgAAAAAEAAQA8wAAAN8FAAAA&#10;AA==&#10;" filled="f">
                <v:shadow on="t" opacity="22937f" mv:blur="40000f" origin=",.5" offset="0,23000emu"/>
                <w10:wrap type="through"/>
              </v:shape>
            </w:pict>
          </mc:Fallback>
        </mc:AlternateContent>
      </w:r>
    </w:p>
    <w:p w14:paraId="398BD23F" w14:textId="77777777" w:rsidR="00403AC5" w:rsidRDefault="00403AC5" w:rsidP="00403AC5">
      <w:r>
        <w:rPr>
          <w:noProof/>
        </w:rPr>
        <mc:AlternateContent>
          <mc:Choice Requires="wps">
            <w:drawing>
              <wp:anchor distT="0" distB="0" distL="114300" distR="114300" simplePos="0" relativeHeight="251675648" behindDoc="0" locked="0" layoutInCell="1" allowOverlap="1" wp14:anchorId="14C57CDB" wp14:editId="77539168">
                <wp:simplePos x="0" y="0"/>
                <wp:positionH relativeFrom="column">
                  <wp:posOffset>800100</wp:posOffset>
                </wp:positionH>
                <wp:positionV relativeFrom="paragraph">
                  <wp:posOffset>156210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1" name="Smiley Face 11"/>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11" o:spid="_x0000_s1026" type="#_x0000_t96" style="position:absolute;margin-left:63pt;margin-top:12.3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D0v3oCAABrBQAADgAAAGRycy9lMm9Eb2MueG1srFRfa9swEH8f7DsIva9Osq7rQp0SWjIGpS1L&#10;R58VWUoEkk47KXGyT7+T7LihGxTG/CDf6f7/7k5X13tn2U5hNOBrPj4bcaa8hMb4dc1/PC0+XHIW&#10;k/CNsOBVzQ8q8uvZ+3dXbZiqCWzANgoZOfFx2oaab1IK06qKcqOciGcQlCehBnQiEYvrqkHRkndn&#10;q8lodFG1gE1AkCpGur3thHxW/GutZHrQOqrEbM0pt1ROLOcqn9XsSkzXKMLGyD4N8Q9ZOGE8BR1c&#10;3Yok2BbNH66ckQgRdDqT4CrQ2khVaqBqxqNX1Sw3IqhSC4ETwwBT/H9u5f3uEZlpqHdjzrxw1KOl&#10;M1Yd2EJIxeiWIGpDnJLmMjxiz0Uic717jS7/qRK2L7AeBljVPjFJl5PJ5cWIwJck6mnyUr0YB4zp&#10;qwLHMlHzWOLn8AVSsbuLqTM4KuaIHhbGWroXU+vzGcGaJt8VBterG4tsJ3Ljy5cLoaAnasRl0yqX&#10;1xVUqHSwqnP7XWnChkoYl0zKVKrBrZBS+VQAKp5IO5tpSmEw/Pi2Ya+fTVWZ2MF48rbxYFEig0+D&#10;sTMe8G8O7JCy7vSPCHR1ZwhW0BxoLBC6fYlBLgy15k7E9CiQFoS6SUufHujQFtqaQ09xtgH89bf7&#10;rE9zS1LOWlo46vPPrUDFmf3maaK/jM/P84YW5vzT5wkxeCpZnUr81t0AtZaGlrIrZNZP9khqBPdM&#10;b8M8RyWR8JJi11wmPDI3qXsI6HWRaj4varSVQaQ7vwzy2PU8dE/7Z4Ghn89Eg30Px+UU01cD2unm&#10;fniYbxNoU6b3Bdceb9roMpD965OfjFO+aL28kbPfAAAA//8DAFBLAwQUAAYACAAAACEAGL2Zt90A&#10;AAAJAQAADwAAAGRycy9kb3ducmV2LnhtbEyPwU7DMBBE70j8g7VI3KjdCLkljVNFqEiIW1IEPbqx&#10;iSPidRS7bfh7tic4zuxo9k2xnf3AznaKfUAFy4UAZrENpsdOwfv+5WENLCaNRg8BrYIfG2Fb3t4U&#10;OjfhgrU9N6ljVIIx1wpcSmPOeWyd9TouwmiRbl9h8jqRnDpuJn2hcj/wTAjJve6RPjg92mdn2+/m&#10;5BV88E+xql1VvR6W635Vy91T87ZT6v5urjbAkp3TXxiu+IQOJTEdwwlNZAPpTNKWpCB7lMCuAZmR&#10;cVQghQReFvz/gvIXAAD//wMAUEsBAi0AFAAGAAgAAAAhAOSZw8D7AAAA4QEAABMAAAAAAAAAAAAA&#10;AAAAAAAAAFtDb250ZW50X1R5cGVzXS54bWxQSwECLQAUAAYACAAAACEAI7Jq4dcAAACUAQAACwAA&#10;AAAAAAAAAAAAAAAsAQAAX3JlbHMvLnJlbHNQSwECLQAUAAYACAAAACEABCD0v3oCAABrBQAADgAA&#10;AAAAAAAAAAAAAAAsAgAAZHJzL2Uyb0RvYy54bWxQSwECLQAUAAYACAAAACEAGL2Zt90AAAAJAQAA&#10;DwAAAAAAAAAAAAAAAADSBAAAZHJzL2Rvd25yZXYueG1sUEsFBgAAAAAEAAQA8wAAANwFA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671552" behindDoc="0" locked="0" layoutInCell="1" allowOverlap="1" wp14:anchorId="5BFE374B" wp14:editId="429C2378">
                <wp:simplePos x="0" y="0"/>
                <wp:positionH relativeFrom="column">
                  <wp:posOffset>1371600</wp:posOffset>
                </wp:positionH>
                <wp:positionV relativeFrom="paragraph">
                  <wp:posOffset>156210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9" name="Smiley Face 9"/>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9" o:spid="_x0000_s1026" type="#_x0000_t96" style="position:absolute;margin-left:108pt;margin-top:12.3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olnsCAABpBQAADgAAAGRycy9lMm9Eb2MueG1srFTda9swEH8f7H8Qel8cZ1nXmjoltGQMShuW&#10;jj4rspQIJJ0mKXGyv34n2XFDVyiM+UG+033pfvdxfXMwmuyFDwpsTcvRmBJhOTTKbmr682nx6ZKS&#10;EJltmAYranoUgd7MPn64bl0lJrAF3QhP0IkNVetquo3RVUUR+FYYFkbghEWhBG9YRNZvisazFr0b&#10;XUzG44uiBd84D1yEgLd3nZDOsn8pBY+PUgYRia4pvi3m0+dznc5ids2qjWduq3j/DPYPrzBMWQw6&#10;uLpjkZGdV3+5Mop7CCDjiIMpQErFRc4BsynHr7JZbZkTORcEJ7gBpvD/3PKH/dIT1dT0ihLLDJZo&#10;ZZQWR7JgXJCrBFDrQoV6K7f0PReQTNkepDfpj3mQQwb1OIAqDpFwvJxMLi/GCD1HUU+jl+LF2PkQ&#10;vwkwJBE1DTl8ip4BZfv7EDuDk2KKaGGhtMZ7VmmbzgBaNekuM36zvtWe7Fkqe/5SIhj0TA25ZFqk&#10;9LqEMhWPWnRufwiJyGAKZX5J7kkxuGWcCxvL3q+2qJ3MJD5hMPz8vmGvn0xF7tfBePK+8WCRI4ON&#10;g7FRFvxbDvTwZNnpnxDo8k4QrKE5YlN46KYlOL5QWJp7FuKSeRwPrCaOfHzEQ2poawo9RckW/O+3&#10;7pM+di1KKWlx3LDOv3bMC0r0d4v9fFVOp2k+MzP98nWCjD+XrM8ldmduAUtb4nJxPJNJP+oTKT2Y&#10;Z9wM8xQVRcxyjF1THv2JuY3dGsDdwsV8ntVwJh2L93bl+KnqqemeDs/Mu74/Izb2A5xGk1WvGrTT&#10;TfWwMN9FkCp37wuuPd44z7kh+92TFsY5n7VeNuTsDwAAAP//AwBQSwMEFAAGAAgAAAAhAHZC4W3f&#10;AAAACQEAAA8AAABkcnMvZG93bnJldi54bWxMj8FOwzAQRO9I/IO1SNyonQjcEuJUESoS4paAgKMb&#10;mzgiXkex24a/ZznR2+7OaPZNuV38yI52jkNABdlKALPYBTNgr+Dt9elmAywmjUaPAa2CHxthW11e&#10;lLow4YSNPbapZxSCsdAKXEpTwXnsnPU6rsJkkbSvMHudaJ17bmZ9onA/8lwIyb0ekD44PdlHZ7vv&#10;9uAVvPMPsW5cXT9/Zpth3cjdffuyU+r6aqkfgCW7pH8z/OETOlTEtA8HNJGNCvJMUpdEw60ERob8&#10;LqfDXoEUEnhV8vMG1S8AAAD//wMAUEsBAi0AFAAGAAgAAAAhAOSZw8D7AAAA4QEAABMAAAAAAAAA&#10;AAAAAAAAAAAAAFtDb250ZW50X1R5cGVzXS54bWxQSwECLQAUAAYACAAAACEAI7Jq4dcAAACUAQAA&#10;CwAAAAAAAAAAAAAAAAAsAQAAX3JlbHMvLnJlbHNQSwECLQAUAAYACAAAACEAx+aolnsCAABpBQAA&#10;DgAAAAAAAAAAAAAAAAAsAgAAZHJzL2Uyb0RvYy54bWxQSwECLQAUAAYACAAAACEAdkLhbd8AAAAJ&#10;AQAADwAAAAAAAAAAAAAAAADTBAAAZHJzL2Rvd25yZXYueG1sUEsFBgAAAAAEAAQA8wAAAN8FAAAA&#10;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663360" behindDoc="0" locked="0" layoutInCell="1" allowOverlap="1" wp14:anchorId="7B0989A8" wp14:editId="37F2F4C8">
                <wp:simplePos x="0" y="0"/>
                <wp:positionH relativeFrom="column">
                  <wp:posOffset>3429000</wp:posOffset>
                </wp:positionH>
                <wp:positionV relativeFrom="paragraph">
                  <wp:posOffset>156210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4" name="Smiley Face 4"/>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 o:spid="_x0000_s1026" type="#_x0000_t96" style="position:absolute;margin-left:270pt;margin-top:12.3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jO0XoCAABpBQAADgAAAGRycy9lMm9Eb2MueG1srFTda9swEH8f7H8Qel8dZ1nXmToltGQMShua&#10;jj4rspQIJJ0mKXGyv34n2XFCVyiM+UG+033pfvdxfbM3muyEDwpsTcuLESXCcmiUXdf05/P80xUl&#10;ITLbMA1W1PQgAr2Zfvxw3bpKjGEDuhGeoBMbqtbVdBOjq4oi8I0wLFyAExaFErxhEVm/LhrPWvRu&#10;dDEejS6LFnzjPHARAt7edUI6zf6lFDw+ShlEJLqm+LaYT5/PVTqL6TWr1p65jeL9M9g/vMIwZTHo&#10;4OqORUa2Xv3lyijuIYCMFxxMAVIqLnIOmE05epXNcsOcyLkgOMENMIX/55Y/7BaeqKamE0osM1ii&#10;pVFaHMiccUEmCaDWhQr1lm7hey4gmbLdS2/SH/Mg+wzqYQBV7CPheDkeX12OEHqOop5GL8XJ2PkQ&#10;vwswJBE1DTl8ip4BZbv7EDuDo2KKaGGutMZ7VmmbzgBaNekuM369utWe7Fgqe/5SIhj0TA25ZFqk&#10;9LqEMhUPWnRun4REZDCFMr8k96QY3DLOhY1l71db1E5mEp8wGH5+37DXT6Yi9+tgPH7feLDIkcHG&#10;wdgoC/4tB3p4suz0jwh0eScIVtAcsCk8dNMSHJ8rLM09C3HBPI4HVhNHPj7iITW0NYWeomQD/vdb&#10;90kfuxallLQ4bljnX1vmBSX6h8V+/lZOJmk+MzP58nWMjD+XrM4ldmtuAUtb4nJxPJNJP+ojKT2Y&#10;F9wMsxQVRcxyjF1THv2RuY3dGsDdwsVsltVwJh2L93bp+LHqqeme9y/Mu74/Izb2AxxHk1WvGrTT&#10;TfWwMNtGkCp37wnXHm+c59yQ/e5JC+Ocz1qnDTn9AwAA//8DAFBLAwQUAAYACAAAACEAvJUN+d8A&#10;AAAJAQAADwAAAGRycy9kb3ducmV2LnhtbEyPwU7DMBBE70j8g7VI3KjdqnVKyKaKUJEQtwQEHN3Y&#10;xBHxOordNvw95kSPszOafVPsZjewk5lC7wlhuRDADLVe99QhvL0+3W2BhahIq8GTQfgxAXbl9VWh&#10;cu3PVJtTEzuWSijkCsHGOOach9Yap8LCj4aS9+Unp2KSU8f1pM6p3A18JYTkTvWUPlg1mkdr2u/m&#10;6BDe+YfIaltVz5/LbZ/Vcn/fvOwRb2/m6gFYNHP8D8MffkKHMjEd/JF0YAPCZi3SloiwWktgKbDJ&#10;ZDocEKSQwMuCXy4ofwEAAP//AwBQSwECLQAUAAYACAAAACEA5JnDwPsAAADhAQAAEwAAAAAAAAAA&#10;AAAAAAAAAAAAW0NvbnRlbnRfVHlwZXNdLnhtbFBLAQItABQABgAIAAAAIQAjsmrh1wAAAJQBAAAL&#10;AAAAAAAAAAAAAAAAACwBAABfcmVscy8ucmVsc1BLAQItABQABgAIAAAAIQBVqM7RegIAAGkFAAAO&#10;AAAAAAAAAAAAAAAAACwCAABkcnMvZTJvRG9jLnhtbFBLAQItABQABgAIAAAAIQC8lQ353wAAAAkB&#10;AAAPAAAAAAAAAAAAAAAAANIEAABkcnMvZG93bnJldi54bWxQSwUGAAAAAAQABADzAAAA3gU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665408" behindDoc="0" locked="0" layoutInCell="1" allowOverlap="1" wp14:anchorId="7EA57525" wp14:editId="2C8BFA23">
                <wp:simplePos x="0" y="0"/>
                <wp:positionH relativeFrom="column">
                  <wp:posOffset>4000500</wp:posOffset>
                </wp:positionH>
                <wp:positionV relativeFrom="paragraph">
                  <wp:posOffset>156210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5" name="Smiley Face 5"/>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5" o:spid="_x0000_s1026" type="#_x0000_t96" style="position:absolute;margin-left:315pt;margin-top:12.3pt;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zcHsCAABpBQAADgAAAGRycy9lMm9Eb2MueG1srFTda9swEH8f7H8Qel8cZ03XmToltGQMShuW&#10;jj4rspQIJJ0mKXGyv34n2XFDVyiM+UG+033pfvdxfXMwmuyFDwpsTcvRmBJhOTTKbmr682nx6YqS&#10;EJltmAYranoUgd7MPn64bl0lJrAF3QhP0IkNVetquo3RVUUR+FYYFkbghEWhBG9YRNZvisazFr0b&#10;XUzG48uiBd84D1yEgLd3nZDOsn8pBY+PUgYRia4pvi3m0+dznc5ids2qjWduq3j/DPYPrzBMWQw6&#10;uLpjkZGdV3+5Mop7CCDjiIMpQErFRc4BsynHr7JZbZkTORcEJ7gBpvD/3PKH/dIT1dR0SollBku0&#10;MkqLI1kwLsg0AdS6UKHeyi19zwUkU7YH6U36Yx7kkEE9DqCKQyQcLyeTq8sxQs9R1NPopXgxdj7E&#10;bwIMSURNQw6fomdA2f4+xM7gpJgiWlgorfGeVdqmM4BWTbrLjN+sb7Une5bKnr+UCAY9U0MumRYp&#10;vS6hTMWjFp3bH0IiMphCmV+Se1IMbhnnwsay96staicziU8YDD+/b9jrJ1OR+3UwnrxvPFjkyGDj&#10;YGyUBf+WAz08WXb6JwS6vBMEa2iO2BQeumkJji8UluaehbhkHscDq4kjHx/xkBramkJPUbIF//ut&#10;+6SPXYtSSlocN6zzrx3zghL93WI/fy0vLtJ8ZuZi+mWCjD+XrM8ldmduAUtb4nJxPJNJP+oTKT2Y&#10;Z9wM8xQVRcxyjF1THv2JuY3dGsDdwsV8ntVwJh2L93bl+KnqqemeDs/Mu74/Izb2A5xGk1WvGrTT&#10;TfWwMN9FkCp37wuuPd44z7kh+92TFsY5n7VeNuTsDwAAAP//AwBQSwMEFAAGAAgAAAAhAJewLcHe&#10;AAAACQEAAA8AAABkcnMvZG93bnJldi54bWxMj0FPwzAMhe9I/IfISNxYsoGyUZpOFRoS4taCgGPW&#10;mLaicaom28q/x5zYzfZ7ev5evp39II44xT6QgeVCgUBqguupNfD2+nSzARGTJWeHQGjgByNsi8uL&#10;3GYunKjCY51awSEUM2ugS2nMpIxNh97GRRiRWPsKk7eJ16mVbrInDveDXCmlpbc98YfOjvjYYfNd&#10;H7yBd/mh1lVXls+fy02/rvTuvn7ZGXN9NZcPIBLO6d8Mf/iMDgUz7cOBXBSDAX2ruEsysLrTINig&#10;tebDngelQRa5PG9Q/AIAAP//AwBQSwECLQAUAAYACAAAACEA5JnDwPsAAADhAQAAEwAAAAAAAAAA&#10;AAAAAAAAAAAAW0NvbnRlbnRfVHlwZXNdLnhtbFBLAQItABQABgAIAAAAIQAjsmrh1wAAAJQBAAAL&#10;AAAAAAAAAAAAAAAAACwBAABfcmVscy8ucmVsc1BLAQItABQABgAIAAAAIQBL63NwewIAAGkFAAAO&#10;AAAAAAAAAAAAAAAAACwCAABkcnMvZTJvRG9jLnhtbFBLAQItABQABgAIAAAAIQCXsC3B3gAAAAkB&#10;AAAPAAAAAAAAAAAAAAAAANMEAABkcnMvZG93bnJldi54bWxQSwUGAAAAAAQABADzAAAA3gUAAAAA&#10;" filled="f">
                <v:shadow on="t" opacity="22937f" mv:blur="40000f" origin=",.5" offset="0,23000emu"/>
                <w10:wrap type="through"/>
              </v:shape>
            </w:pict>
          </mc:Fallback>
        </mc:AlternateContent>
      </w:r>
    </w:p>
    <w:p w14:paraId="440D9F5E" w14:textId="77777777" w:rsidR="00403AC5" w:rsidRDefault="00403AC5" w:rsidP="00403AC5"/>
    <w:p w14:paraId="59A7A2E0" w14:textId="77777777" w:rsidR="00403AC5" w:rsidRDefault="00403AC5" w:rsidP="00403AC5"/>
    <w:p w14:paraId="0F206164" w14:textId="77777777" w:rsidR="00403AC5" w:rsidRDefault="00403AC5" w:rsidP="00403AC5"/>
    <w:p w14:paraId="6844F006" w14:textId="77777777" w:rsidR="00403AC5" w:rsidRDefault="00403AC5" w:rsidP="00403AC5"/>
    <w:p w14:paraId="37B906F3" w14:textId="38631E60" w:rsidR="00403AC5" w:rsidRDefault="00403AC5" w:rsidP="00403AC5">
      <w:pPr>
        <w:pStyle w:val="ListParagraph"/>
        <w:numPr>
          <w:ilvl w:val="0"/>
          <w:numId w:val="1"/>
        </w:numPr>
      </w:pPr>
      <w:r>
        <w:lastRenderedPageBreak/>
        <w:t xml:space="preserve">Using the </w:t>
      </w:r>
      <w:r w:rsidRPr="00682003">
        <w:rPr>
          <w:i/>
        </w:rPr>
        <w:t>Walking Function Card</w:t>
      </w:r>
      <w:r>
        <w:t>, determine your starting point an</w:t>
      </w:r>
      <w:r w:rsidR="000339EE">
        <w:t>d position your team there (your starting point</w:t>
      </w:r>
      <w:r>
        <w:t xml:space="preserve"> can be found in the top right hand corner of the card).</w:t>
      </w:r>
    </w:p>
    <w:p w14:paraId="504C59EA" w14:textId="77777777" w:rsidR="00403AC5" w:rsidRDefault="00403AC5" w:rsidP="00403AC5">
      <w:pPr>
        <w:pStyle w:val="ListParagraph"/>
        <w:numPr>
          <w:ilvl w:val="0"/>
          <w:numId w:val="1"/>
        </w:numPr>
      </w:pPr>
      <w:r>
        <w:t xml:space="preserve">When you are ready, follow the instructions of your </w:t>
      </w:r>
      <w:r w:rsidRPr="00403AC5">
        <w:rPr>
          <w:i/>
        </w:rPr>
        <w:t>Walking Function Card</w:t>
      </w:r>
      <w:r>
        <w:t xml:space="preserve">, timing for five seconds.  As a class, we will record the data together in the chart that follows.  </w:t>
      </w:r>
    </w:p>
    <w:p w14:paraId="1C224458" w14:textId="77777777" w:rsidR="00403AC5" w:rsidRDefault="00403AC5" w:rsidP="00403AC5">
      <w:pPr>
        <w:pStyle w:val="ListParagraph"/>
        <w:numPr>
          <w:ilvl w:val="0"/>
          <w:numId w:val="1"/>
        </w:numPr>
      </w:pPr>
      <w:r>
        <w:t>What do you notice?</w:t>
      </w:r>
    </w:p>
    <w:p w14:paraId="69A4B1BE" w14:textId="77777777" w:rsidR="00403AC5" w:rsidRDefault="00403AC5" w:rsidP="00403AC5">
      <w:pPr>
        <w:pStyle w:val="ListParagraph"/>
        <w:numPr>
          <w:ilvl w:val="0"/>
          <w:numId w:val="1"/>
        </w:numPr>
      </w:pPr>
      <w:r>
        <w:t>Now, continue to follow the instructions on the card, stopping every five seconds to record data and make observations.</w:t>
      </w:r>
    </w:p>
    <w:p w14:paraId="6E43B4B1" w14:textId="77777777" w:rsidR="00403AC5" w:rsidRDefault="00403AC5" w:rsidP="00403AC5">
      <w:pPr>
        <w:pStyle w:val="ListParagraph"/>
        <w:numPr>
          <w:ilvl w:val="0"/>
          <w:numId w:val="1"/>
        </w:numPr>
      </w:pPr>
      <w:r>
        <w:t>When you are finished, have a seat and we will begin graphing the data as a class.</w:t>
      </w:r>
    </w:p>
    <w:p w14:paraId="3677CF01" w14:textId="77777777" w:rsidR="00403AC5" w:rsidRDefault="00403AC5" w:rsidP="00403AC5">
      <w:pPr>
        <w:pStyle w:val="ListParagraph"/>
        <w:numPr>
          <w:ilvl w:val="0"/>
          <w:numId w:val="1"/>
        </w:numPr>
      </w:pPr>
      <w:r>
        <w:t xml:space="preserve">When you have completed the first graph, </w:t>
      </w:r>
      <w:r w:rsidR="00682003">
        <w:t xml:space="preserve">obtain a second </w:t>
      </w:r>
      <w:r w:rsidR="00682003" w:rsidRPr="00682003">
        <w:rPr>
          <w:i/>
        </w:rPr>
        <w:t>Walking Function Card</w:t>
      </w:r>
      <w:r w:rsidR="00682003">
        <w:rPr>
          <w:i/>
        </w:rPr>
        <w:t xml:space="preserve"> </w:t>
      </w:r>
      <w:r w:rsidR="00682003">
        <w:t>and repeat the steps above including the graph.</w:t>
      </w:r>
    </w:p>
    <w:p w14:paraId="2D4D3800" w14:textId="77777777" w:rsidR="00D83DB0" w:rsidRDefault="00D83DB0" w:rsidP="00D83DB0">
      <w:pPr>
        <w:jc w:val="center"/>
        <w:rPr>
          <w:b/>
          <w:sz w:val="32"/>
          <w:szCs w:val="32"/>
        </w:rPr>
      </w:pPr>
      <w:r>
        <w:rPr>
          <w:b/>
          <w:sz w:val="32"/>
          <w:szCs w:val="32"/>
        </w:rPr>
        <w:t>Data</w:t>
      </w:r>
    </w:p>
    <w:p w14:paraId="066A1B4A" w14:textId="77777777" w:rsidR="00D83DB0" w:rsidRDefault="00D83DB0" w:rsidP="00D83DB0">
      <w:pPr>
        <w:jc w:val="center"/>
        <w:rPr>
          <w:b/>
          <w:sz w:val="32"/>
          <w:szCs w:val="32"/>
        </w:rPr>
      </w:pPr>
    </w:p>
    <w:p w14:paraId="2FA59DB5" w14:textId="77777777" w:rsidR="00D83DB0" w:rsidRPr="00D83DB0" w:rsidRDefault="00D83DB0" w:rsidP="00D83DB0">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107E78F" wp14:editId="774B206E">
                <wp:simplePos x="0" y="0"/>
                <wp:positionH relativeFrom="column">
                  <wp:posOffset>2743200</wp:posOffset>
                </wp:positionH>
                <wp:positionV relativeFrom="paragraph">
                  <wp:posOffset>45720</wp:posOffset>
                </wp:positionV>
                <wp:extent cx="0" cy="2962275"/>
                <wp:effectExtent l="76200" t="25400" r="76200" b="60325"/>
                <wp:wrapNone/>
                <wp:docPr id="1" name="Straight Connector 1"/>
                <wp:cNvGraphicFramePr/>
                <a:graphic xmlns:a="http://schemas.openxmlformats.org/drawingml/2006/main">
                  <a:graphicData uri="http://schemas.microsoft.com/office/word/2010/wordprocessingShape">
                    <wps:wsp>
                      <wps:cNvCnPr/>
                      <wps:spPr>
                        <a:xfrm>
                          <a:off x="0" y="0"/>
                          <a:ext cx="0" cy="2962275"/>
                        </a:xfrm>
                        <a:prstGeom prst="line">
                          <a:avLst/>
                        </a:prstGeom>
                        <a:ln w="571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3.6pt" to="3in,23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Q1gN8BAAAYBAAADgAAAGRycy9lMm9Eb2MueG1srFPBbtswDL0P6D8IujdODKTdjDg9pOguwxas&#10;6weoMmULkChB0uLk70fJiVNsAwoMu8iWxPfI90htHo7WsAOEqB22fLVYcgYoXaexb/nLj6fbj5zF&#10;JLATxiG0/ASRP2xvPmxG30DtBmc6CIxIMDajb/mQkm+qKsoBrIgL5wHpUrlgRaJt6KsuiJHYranq&#10;5fKuGl3ofHASYqTTx+mSbwu/UiDTN6UiJGZaTrWlsoayvua12m5E0wfhBy3PZYh/qMIKjZR0pnoU&#10;SbCfQf9BZbUMLjqVFtLZyimlJRQNpGa1/E3N8yA8FC1kTvSzTfH/0cqvh31guqPecYbCUoueUxC6&#10;HxLbOUQy0AW2yj6NPjYUvsN9OO+i34cs+qiCzV+Sw47F29PsLRwTk9OhpNP6011d368zX3UF+hDT&#10;Z3CW5Z+WG41ZtmjE4UtMU+glJB8bZGPL1/erNbVUWk/VR+wLIjqjuydtTI4rUwQ7E9hBUP/Tseig&#10;vG+iaGeQisnqJj3lL50MTKm+gyJ/SEE9JciTeeUUUgKmC69Bis4wRRXMwOX7wHN8hkKZ2hm8eh88&#10;I0pmh2kGW40u/I3gaoWa4i8OTLqzBa+uO5VOF2to/ErHzk8lz/fbfYFfH/T2FwAAAP//AwBQSwME&#10;FAAGAAgAAAAhAO0592XeAAAACQEAAA8AAABkcnMvZG93bnJldi54bWxMj0FrwkAQhe+F/odlCr2U&#10;ujFKI2k2IpaeipSqB49jdpuEZmfD7hrTf98RD/U2j/d4871iOdpODMaH1pGC6SQBYahyuqVawX73&#10;/rwAESKSxs6RUfBrAizL+7sCc+3O9GWGbawFl1DIUUETY59LGarGWAwT1xti79t5i5Glr6X2eOZy&#10;28k0SV6kxZb4Q4O9WTem+tmerILP1W7cDB77N7mnzeIw/3jSB6/U48O4egURzRj/w3DBZ3Qomeno&#10;TqSD6BTMZylviQqyFAT7V33kI5tlIMtC3i4o/wAAAP//AwBQSwECLQAUAAYACAAAACEA5JnDwPsA&#10;AADhAQAAEwAAAAAAAAAAAAAAAAAAAAAAW0NvbnRlbnRfVHlwZXNdLnhtbFBLAQItABQABgAIAAAA&#10;IQAjsmrh1wAAAJQBAAALAAAAAAAAAAAAAAAAACwBAABfcmVscy8ucmVsc1BLAQItABQABgAIAAAA&#10;IQCZNDWA3wEAABgEAAAOAAAAAAAAAAAAAAAAACwCAABkcnMvZTJvRG9jLnhtbFBLAQItABQABgAI&#10;AAAAIQDtOfdl3gAAAAkBAAAPAAAAAAAAAAAAAAAAADcEAABkcnMvZG93bnJldi54bWxQSwUGAAAA&#10;AAQABADzAAAAQgUAAAAA&#10;" strokecolor="black [3213]" strokeweight="4.5pt">
                <v:shadow on="t" opacity="24903f" mv:blur="40000f" origin=",.5" offset="0,20000emu"/>
              </v:line>
            </w:pict>
          </mc:Fallback>
        </mc:AlternateContent>
      </w:r>
      <w:r w:rsidRPr="00D83DB0">
        <w:rPr>
          <w:sz w:val="28"/>
          <w:szCs w:val="28"/>
        </w:rPr>
        <w:t>Walking Function # _________</w:t>
      </w:r>
      <w:r>
        <w:rPr>
          <w:sz w:val="28"/>
          <w:szCs w:val="28"/>
        </w:rPr>
        <w:tab/>
      </w:r>
      <w:r>
        <w:rPr>
          <w:sz w:val="28"/>
          <w:szCs w:val="28"/>
        </w:rPr>
        <w:tab/>
        <w:t xml:space="preserve">    </w:t>
      </w:r>
      <w:r w:rsidRPr="00D83DB0">
        <w:rPr>
          <w:sz w:val="28"/>
          <w:szCs w:val="28"/>
        </w:rPr>
        <w:t>Walking Function # _________</w:t>
      </w:r>
    </w:p>
    <w:p w14:paraId="7F9FE897" w14:textId="77777777" w:rsidR="00D83DB0" w:rsidRPr="00D83DB0" w:rsidRDefault="00D83DB0" w:rsidP="00D83DB0">
      <w:pPr>
        <w:rPr>
          <w:sz w:val="28"/>
          <w:szCs w:val="28"/>
        </w:rPr>
      </w:pPr>
    </w:p>
    <w:tbl>
      <w:tblPr>
        <w:tblStyle w:val="TableGrid"/>
        <w:tblW w:w="0" w:type="auto"/>
        <w:tblLook w:val="04A0" w:firstRow="1" w:lastRow="0" w:firstColumn="1" w:lastColumn="0" w:noHBand="0" w:noVBand="1"/>
      </w:tblPr>
      <w:tblGrid>
        <w:gridCol w:w="2214"/>
        <w:gridCol w:w="2214"/>
        <w:gridCol w:w="2214"/>
        <w:gridCol w:w="2214"/>
      </w:tblGrid>
      <w:tr w:rsidR="00D83DB0" w14:paraId="61042A76" w14:textId="77777777" w:rsidTr="00D83DB0">
        <w:tc>
          <w:tcPr>
            <w:tcW w:w="2214" w:type="dxa"/>
          </w:tcPr>
          <w:p w14:paraId="34AADFC5" w14:textId="77777777" w:rsidR="00D83DB0" w:rsidRPr="00D83DB0" w:rsidRDefault="00D83DB0" w:rsidP="00D83DB0">
            <w:pPr>
              <w:jc w:val="center"/>
              <w:rPr>
                <w:sz w:val="28"/>
                <w:szCs w:val="28"/>
              </w:rPr>
            </w:pPr>
            <w:r w:rsidRPr="00D83DB0">
              <w:rPr>
                <w:sz w:val="28"/>
                <w:szCs w:val="28"/>
              </w:rPr>
              <w:t>Time</w:t>
            </w:r>
          </w:p>
        </w:tc>
        <w:tc>
          <w:tcPr>
            <w:tcW w:w="2214" w:type="dxa"/>
          </w:tcPr>
          <w:p w14:paraId="1A57463C" w14:textId="77777777" w:rsidR="00D83DB0" w:rsidRDefault="00D83DB0" w:rsidP="00D83DB0">
            <w:pPr>
              <w:jc w:val="center"/>
              <w:rPr>
                <w:sz w:val="28"/>
                <w:szCs w:val="28"/>
              </w:rPr>
            </w:pPr>
            <w:r>
              <w:rPr>
                <w:sz w:val="28"/>
                <w:szCs w:val="28"/>
              </w:rPr>
              <w:t>Distance</w:t>
            </w:r>
          </w:p>
          <w:p w14:paraId="212E3215" w14:textId="77777777" w:rsidR="00D83DB0" w:rsidRPr="00D83DB0" w:rsidRDefault="00D83DB0" w:rsidP="00D83DB0">
            <w:pPr>
              <w:jc w:val="center"/>
              <w:rPr>
                <w:sz w:val="28"/>
                <w:szCs w:val="28"/>
              </w:rPr>
            </w:pPr>
            <w:r>
              <w:rPr>
                <w:sz w:val="28"/>
                <w:szCs w:val="28"/>
              </w:rPr>
              <w:t>(Location)</w:t>
            </w:r>
          </w:p>
        </w:tc>
        <w:tc>
          <w:tcPr>
            <w:tcW w:w="2214" w:type="dxa"/>
          </w:tcPr>
          <w:p w14:paraId="044411A5" w14:textId="77777777" w:rsidR="00D83DB0" w:rsidRPr="00D83DB0" w:rsidRDefault="00D83DB0" w:rsidP="00D83DB0">
            <w:pPr>
              <w:jc w:val="center"/>
              <w:rPr>
                <w:sz w:val="28"/>
                <w:szCs w:val="28"/>
              </w:rPr>
            </w:pPr>
            <w:r w:rsidRPr="00D83DB0">
              <w:rPr>
                <w:sz w:val="28"/>
                <w:szCs w:val="28"/>
              </w:rPr>
              <w:t>Time</w:t>
            </w:r>
          </w:p>
        </w:tc>
        <w:tc>
          <w:tcPr>
            <w:tcW w:w="2214" w:type="dxa"/>
          </w:tcPr>
          <w:p w14:paraId="42659B64" w14:textId="77777777" w:rsidR="00D83DB0" w:rsidRDefault="00D83DB0" w:rsidP="00D83DB0">
            <w:pPr>
              <w:jc w:val="center"/>
              <w:rPr>
                <w:sz w:val="28"/>
                <w:szCs w:val="28"/>
              </w:rPr>
            </w:pPr>
            <w:r>
              <w:rPr>
                <w:sz w:val="28"/>
                <w:szCs w:val="28"/>
              </w:rPr>
              <w:t>Distance</w:t>
            </w:r>
          </w:p>
          <w:p w14:paraId="4F072ADC" w14:textId="77777777" w:rsidR="00D83DB0" w:rsidRPr="00D83DB0" w:rsidRDefault="00D83DB0" w:rsidP="00D83DB0">
            <w:pPr>
              <w:jc w:val="center"/>
              <w:rPr>
                <w:sz w:val="28"/>
                <w:szCs w:val="28"/>
              </w:rPr>
            </w:pPr>
            <w:r>
              <w:rPr>
                <w:sz w:val="28"/>
                <w:szCs w:val="28"/>
              </w:rPr>
              <w:t>(Location)</w:t>
            </w:r>
          </w:p>
        </w:tc>
      </w:tr>
      <w:tr w:rsidR="00D83DB0" w14:paraId="4B25D52A" w14:textId="77777777" w:rsidTr="00D83DB0">
        <w:tc>
          <w:tcPr>
            <w:tcW w:w="2214" w:type="dxa"/>
          </w:tcPr>
          <w:p w14:paraId="77DDEA53" w14:textId="77777777" w:rsidR="00D83DB0" w:rsidRDefault="00D83DB0" w:rsidP="00D83DB0">
            <w:pPr>
              <w:jc w:val="center"/>
              <w:rPr>
                <w:sz w:val="28"/>
                <w:szCs w:val="28"/>
              </w:rPr>
            </w:pPr>
            <w:r>
              <w:rPr>
                <w:sz w:val="28"/>
                <w:szCs w:val="28"/>
              </w:rPr>
              <w:t>0 seconds</w:t>
            </w:r>
          </w:p>
          <w:p w14:paraId="17735CDA" w14:textId="77777777" w:rsidR="00D83DB0" w:rsidRPr="00D83DB0" w:rsidRDefault="00D83DB0" w:rsidP="00D83DB0">
            <w:pPr>
              <w:jc w:val="center"/>
              <w:rPr>
                <w:sz w:val="28"/>
                <w:szCs w:val="28"/>
              </w:rPr>
            </w:pPr>
          </w:p>
        </w:tc>
        <w:tc>
          <w:tcPr>
            <w:tcW w:w="2214" w:type="dxa"/>
          </w:tcPr>
          <w:p w14:paraId="3FBDE3D9" w14:textId="77777777" w:rsidR="00D83DB0" w:rsidRPr="00D83DB0" w:rsidRDefault="00D83DB0" w:rsidP="00D83DB0">
            <w:pPr>
              <w:jc w:val="center"/>
              <w:rPr>
                <w:sz w:val="28"/>
                <w:szCs w:val="28"/>
              </w:rPr>
            </w:pPr>
          </w:p>
        </w:tc>
        <w:tc>
          <w:tcPr>
            <w:tcW w:w="2214" w:type="dxa"/>
          </w:tcPr>
          <w:p w14:paraId="72DACEB3" w14:textId="77777777" w:rsidR="00D83DB0" w:rsidRPr="00D83DB0" w:rsidRDefault="00D83DB0" w:rsidP="00D83DB0">
            <w:pPr>
              <w:jc w:val="center"/>
              <w:rPr>
                <w:sz w:val="28"/>
                <w:szCs w:val="28"/>
              </w:rPr>
            </w:pPr>
            <w:r>
              <w:rPr>
                <w:sz w:val="28"/>
                <w:szCs w:val="28"/>
              </w:rPr>
              <w:t>0 seconds</w:t>
            </w:r>
          </w:p>
        </w:tc>
        <w:tc>
          <w:tcPr>
            <w:tcW w:w="2214" w:type="dxa"/>
          </w:tcPr>
          <w:p w14:paraId="4F38A52F" w14:textId="77777777" w:rsidR="00D83DB0" w:rsidRPr="00D83DB0" w:rsidRDefault="00D83DB0" w:rsidP="00D83DB0">
            <w:pPr>
              <w:jc w:val="center"/>
              <w:rPr>
                <w:sz w:val="28"/>
                <w:szCs w:val="28"/>
              </w:rPr>
            </w:pPr>
          </w:p>
        </w:tc>
      </w:tr>
      <w:tr w:rsidR="00D83DB0" w14:paraId="0C158A8E" w14:textId="77777777" w:rsidTr="00D83DB0">
        <w:tc>
          <w:tcPr>
            <w:tcW w:w="2214" w:type="dxa"/>
          </w:tcPr>
          <w:p w14:paraId="056F84FA" w14:textId="77777777" w:rsidR="00D83DB0" w:rsidRDefault="00D83DB0" w:rsidP="00D83DB0">
            <w:pPr>
              <w:jc w:val="center"/>
              <w:rPr>
                <w:sz w:val="28"/>
                <w:szCs w:val="28"/>
              </w:rPr>
            </w:pPr>
            <w:r>
              <w:rPr>
                <w:sz w:val="28"/>
                <w:szCs w:val="28"/>
              </w:rPr>
              <w:t>5 seconds</w:t>
            </w:r>
          </w:p>
          <w:p w14:paraId="224D20B2" w14:textId="77777777" w:rsidR="00D83DB0" w:rsidRPr="00D83DB0" w:rsidRDefault="00D83DB0" w:rsidP="00D83DB0">
            <w:pPr>
              <w:jc w:val="center"/>
              <w:rPr>
                <w:sz w:val="28"/>
                <w:szCs w:val="28"/>
              </w:rPr>
            </w:pPr>
          </w:p>
        </w:tc>
        <w:tc>
          <w:tcPr>
            <w:tcW w:w="2214" w:type="dxa"/>
          </w:tcPr>
          <w:p w14:paraId="03EC1726" w14:textId="77777777" w:rsidR="00D83DB0" w:rsidRPr="00D83DB0" w:rsidRDefault="00D83DB0" w:rsidP="00D83DB0">
            <w:pPr>
              <w:jc w:val="center"/>
              <w:rPr>
                <w:sz w:val="28"/>
                <w:szCs w:val="28"/>
              </w:rPr>
            </w:pPr>
          </w:p>
        </w:tc>
        <w:tc>
          <w:tcPr>
            <w:tcW w:w="2214" w:type="dxa"/>
          </w:tcPr>
          <w:p w14:paraId="1340AF0D" w14:textId="77777777" w:rsidR="00D83DB0" w:rsidRPr="00D83DB0" w:rsidRDefault="00D83DB0" w:rsidP="00D83DB0">
            <w:pPr>
              <w:jc w:val="center"/>
              <w:rPr>
                <w:sz w:val="28"/>
                <w:szCs w:val="28"/>
              </w:rPr>
            </w:pPr>
            <w:r>
              <w:rPr>
                <w:sz w:val="28"/>
                <w:szCs w:val="28"/>
              </w:rPr>
              <w:t>5 seconds</w:t>
            </w:r>
          </w:p>
        </w:tc>
        <w:tc>
          <w:tcPr>
            <w:tcW w:w="2214" w:type="dxa"/>
          </w:tcPr>
          <w:p w14:paraId="33883993" w14:textId="77777777" w:rsidR="00D83DB0" w:rsidRPr="00D83DB0" w:rsidRDefault="00D83DB0" w:rsidP="00D83DB0">
            <w:pPr>
              <w:jc w:val="center"/>
              <w:rPr>
                <w:sz w:val="28"/>
                <w:szCs w:val="28"/>
              </w:rPr>
            </w:pPr>
          </w:p>
        </w:tc>
      </w:tr>
      <w:tr w:rsidR="00D83DB0" w14:paraId="5991FC34" w14:textId="77777777" w:rsidTr="00D83DB0">
        <w:tc>
          <w:tcPr>
            <w:tcW w:w="2214" w:type="dxa"/>
          </w:tcPr>
          <w:p w14:paraId="31712E5F" w14:textId="77777777" w:rsidR="00D83DB0" w:rsidRDefault="00D83DB0" w:rsidP="00D83DB0">
            <w:pPr>
              <w:jc w:val="center"/>
              <w:rPr>
                <w:sz w:val="28"/>
                <w:szCs w:val="28"/>
              </w:rPr>
            </w:pPr>
            <w:r>
              <w:rPr>
                <w:sz w:val="28"/>
                <w:szCs w:val="28"/>
              </w:rPr>
              <w:t>10 seconds</w:t>
            </w:r>
          </w:p>
          <w:p w14:paraId="5E0CC29C" w14:textId="77777777" w:rsidR="00D83DB0" w:rsidRPr="00D83DB0" w:rsidRDefault="00D83DB0" w:rsidP="00D83DB0">
            <w:pPr>
              <w:jc w:val="center"/>
              <w:rPr>
                <w:sz w:val="28"/>
                <w:szCs w:val="28"/>
              </w:rPr>
            </w:pPr>
          </w:p>
        </w:tc>
        <w:tc>
          <w:tcPr>
            <w:tcW w:w="2214" w:type="dxa"/>
          </w:tcPr>
          <w:p w14:paraId="2A92BB2E" w14:textId="77777777" w:rsidR="00D83DB0" w:rsidRPr="00D83DB0" w:rsidRDefault="00D83DB0" w:rsidP="00D83DB0">
            <w:pPr>
              <w:jc w:val="center"/>
              <w:rPr>
                <w:sz w:val="28"/>
                <w:szCs w:val="28"/>
              </w:rPr>
            </w:pPr>
          </w:p>
        </w:tc>
        <w:tc>
          <w:tcPr>
            <w:tcW w:w="2214" w:type="dxa"/>
          </w:tcPr>
          <w:p w14:paraId="5A23ABC0" w14:textId="77777777" w:rsidR="00D83DB0" w:rsidRPr="00D83DB0" w:rsidRDefault="00D83DB0" w:rsidP="00D83DB0">
            <w:pPr>
              <w:jc w:val="center"/>
              <w:rPr>
                <w:sz w:val="28"/>
                <w:szCs w:val="28"/>
              </w:rPr>
            </w:pPr>
            <w:r>
              <w:rPr>
                <w:sz w:val="28"/>
                <w:szCs w:val="28"/>
              </w:rPr>
              <w:t>10 seconds</w:t>
            </w:r>
          </w:p>
        </w:tc>
        <w:tc>
          <w:tcPr>
            <w:tcW w:w="2214" w:type="dxa"/>
          </w:tcPr>
          <w:p w14:paraId="2580CF00" w14:textId="77777777" w:rsidR="00D83DB0" w:rsidRPr="00D83DB0" w:rsidRDefault="00D83DB0" w:rsidP="00D83DB0">
            <w:pPr>
              <w:jc w:val="center"/>
              <w:rPr>
                <w:sz w:val="28"/>
                <w:szCs w:val="28"/>
              </w:rPr>
            </w:pPr>
          </w:p>
        </w:tc>
      </w:tr>
      <w:tr w:rsidR="00D83DB0" w14:paraId="593C36E6" w14:textId="77777777" w:rsidTr="00D83DB0">
        <w:tc>
          <w:tcPr>
            <w:tcW w:w="2214" w:type="dxa"/>
          </w:tcPr>
          <w:p w14:paraId="5085427D" w14:textId="77777777" w:rsidR="00D83DB0" w:rsidRDefault="00D83DB0" w:rsidP="00D83DB0">
            <w:pPr>
              <w:jc w:val="center"/>
              <w:rPr>
                <w:sz w:val="28"/>
                <w:szCs w:val="28"/>
              </w:rPr>
            </w:pPr>
            <w:r>
              <w:rPr>
                <w:sz w:val="28"/>
                <w:szCs w:val="28"/>
              </w:rPr>
              <w:t>15 seconds</w:t>
            </w:r>
          </w:p>
          <w:p w14:paraId="235488F5" w14:textId="77777777" w:rsidR="00D83DB0" w:rsidRPr="00D83DB0" w:rsidRDefault="00D83DB0" w:rsidP="00D83DB0">
            <w:pPr>
              <w:jc w:val="center"/>
              <w:rPr>
                <w:sz w:val="28"/>
                <w:szCs w:val="28"/>
              </w:rPr>
            </w:pPr>
          </w:p>
        </w:tc>
        <w:tc>
          <w:tcPr>
            <w:tcW w:w="2214" w:type="dxa"/>
          </w:tcPr>
          <w:p w14:paraId="7D16E6C8" w14:textId="77777777" w:rsidR="00D83DB0" w:rsidRPr="00D83DB0" w:rsidRDefault="00D83DB0" w:rsidP="00D83DB0">
            <w:pPr>
              <w:jc w:val="center"/>
              <w:rPr>
                <w:sz w:val="28"/>
                <w:szCs w:val="28"/>
              </w:rPr>
            </w:pPr>
          </w:p>
        </w:tc>
        <w:tc>
          <w:tcPr>
            <w:tcW w:w="2214" w:type="dxa"/>
          </w:tcPr>
          <w:p w14:paraId="72A0874E" w14:textId="77777777" w:rsidR="00D83DB0" w:rsidRPr="00D83DB0" w:rsidRDefault="00D83DB0" w:rsidP="00D83DB0">
            <w:pPr>
              <w:jc w:val="center"/>
              <w:rPr>
                <w:sz w:val="28"/>
                <w:szCs w:val="28"/>
              </w:rPr>
            </w:pPr>
            <w:r>
              <w:rPr>
                <w:sz w:val="28"/>
                <w:szCs w:val="28"/>
              </w:rPr>
              <w:t>15 seconds</w:t>
            </w:r>
          </w:p>
        </w:tc>
        <w:tc>
          <w:tcPr>
            <w:tcW w:w="2214" w:type="dxa"/>
          </w:tcPr>
          <w:p w14:paraId="1373B6E5" w14:textId="77777777" w:rsidR="00D83DB0" w:rsidRPr="00D83DB0" w:rsidRDefault="00D83DB0" w:rsidP="00D83DB0">
            <w:pPr>
              <w:jc w:val="center"/>
              <w:rPr>
                <w:sz w:val="28"/>
                <w:szCs w:val="28"/>
              </w:rPr>
            </w:pPr>
          </w:p>
        </w:tc>
      </w:tr>
      <w:tr w:rsidR="00D83DB0" w14:paraId="58E354DA" w14:textId="77777777" w:rsidTr="00D83DB0">
        <w:tc>
          <w:tcPr>
            <w:tcW w:w="2214" w:type="dxa"/>
          </w:tcPr>
          <w:p w14:paraId="7612E8DF" w14:textId="77777777" w:rsidR="00D83DB0" w:rsidRDefault="00D83DB0" w:rsidP="00D83DB0">
            <w:pPr>
              <w:jc w:val="center"/>
              <w:rPr>
                <w:sz w:val="28"/>
                <w:szCs w:val="28"/>
              </w:rPr>
            </w:pPr>
            <w:r>
              <w:rPr>
                <w:sz w:val="28"/>
                <w:szCs w:val="28"/>
              </w:rPr>
              <w:t>20 seconds</w:t>
            </w:r>
          </w:p>
          <w:p w14:paraId="4E7CB29D" w14:textId="77777777" w:rsidR="00D83DB0" w:rsidRPr="00D83DB0" w:rsidRDefault="00D83DB0" w:rsidP="00D83DB0">
            <w:pPr>
              <w:jc w:val="center"/>
              <w:rPr>
                <w:sz w:val="28"/>
                <w:szCs w:val="28"/>
              </w:rPr>
            </w:pPr>
          </w:p>
        </w:tc>
        <w:tc>
          <w:tcPr>
            <w:tcW w:w="2214" w:type="dxa"/>
          </w:tcPr>
          <w:p w14:paraId="20DD17C4" w14:textId="77777777" w:rsidR="00D83DB0" w:rsidRPr="00D83DB0" w:rsidRDefault="00D83DB0" w:rsidP="00D83DB0">
            <w:pPr>
              <w:jc w:val="center"/>
              <w:rPr>
                <w:sz w:val="28"/>
                <w:szCs w:val="28"/>
              </w:rPr>
            </w:pPr>
          </w:p>
        </w:tc>
        <w:tc>
          <w:tcPr>
            <w:tcW w:w="2214" w:type="dxa"/>
          </w:tcPr>
          <w:p w14:paraId="5CE56ECD" w14:textId="77777777" w:rsidR="00D83DB0" w:rsidRPr="00D83DB0" w:rsidRDefault="00D83DB0" w:rsidP="00D83DB0">
            <w:pPr>
              <w:jc w:val="center"/>
              <w:rPr>
                <w:sz w:val="28"/>
                <w:szCs w:val="28"/>
              </w:rPr>
            </w:pPr>
            <w:r>
              <w:rPr>
                <w:sz w:val="28"/>
                <w:szCs w:val="28"/>
              </w:rPr>
              <w:t>20 seconds</w:t>
            </w:r>
          </w:p>
        </w:tc>
        <w:tc>
          <w:tcPr>
            <w:tcW w:w="2214" w:type="dxa"/>
          </w:tcPr>
          <w:p w14:paraId="68D89BF1" w14:textId="77777777" w:rsidR="00D83DB0" w:rsidRPr="00D83DB0" w:rsidRDefault="00D83DB0" w:rsidP="00D83DB0">
            <w:pPr>
              <w:jc w:val="center"/>
              <w:rPr>
                <w:sz w:val="28"/>
                <w:szCs w:val="28"/>
              </w:rPr>
            </w:pPr>
          </w:p>
        </w:tc>
      </w:tr>
    </w:tbl>
    <w:p w14:paraId="243B030B" w14:textId="77777777" w:rsidR="00D83DB0" w:rsidRDefault="00D83DB0" w:rsidP="00D83DB0">
      <w:pPr>
        <w:jc w:val="center"/>
        <w:rPr>
          <w:b/>
          <w:sz w:val="32"/>
          <w:szCs w:val="32"/>
        </w:rPr>
      </w:pPr>
    </w:p>
    <w:p w14:paraId="06F07A4B" w14:textId="77777777" w:rsidR="00682003" w:rsidRDefault="00682003" w:rsidP="00D83DB0">
      <w:pPr>
        <w:jc w:val="center"/>
        <w:rPr>
          <w:b/>
          <w:sz w:val="32"/>
          <w:szCs w:val="32"/>
        </w:rPr>
      </w:pPr>
    </w:p>
    <w:p w14:paraId="529032B0" w14:textId="4B5CFD0D" w:rsidR="00682003" w:rsidRDefault="006F3517" w:rsidP="00682003">
      <w:pPr>
        <w:jc w:val="center"/>
        <w:rPr>
          <w:b/>
          <w:sz w:val="28"/>
          <w:szCs w:val="28"/>
        </w:rPr>
      </w:pPr>
      <w:r>
        <w:rPr>
          <w:b/>
          <w:sz w:val="28"/>
          <w:szCs w:val="28"/>
        </w:rPr>
        <w:t xml:space="preserve">Big </w:t>
      </w:r>
      <w:r w:rsidR="00682003">
        <w:rPr>
          <w:b/>
          <w:sz w:val="28"/>
          <w:szCs w:val="28"/>
        </w:rPr>
        <w:t>Questions for YOUR Graphs</w:t>
      </w:r>
    </w:p>
    <w:p w14:paraId="00F5608F" w14:textId="77777777" w:rsidR="00682003" w:rsidRDefault="00682003" w:rsidP="00682003">
      <w:pPr>
        <w:jc w:val="center"/>
        <w:rPr>
          <w:b/>
          <w:sz w:val="28"/>
          <w:szCs w:val="28"/>
        </w:rPr>
      </w:pPr>
    </w:p>
    <w:p w14:paraId="60860086" w14:textId="544FC2DF" w:rsidR="00682003" w:rsidRDefault="00682003" w:rsidP="00682003">
      <w:r w:rsidRPr="00682003">
        <w:t xml:space="preserve">Answer the following questions </w:t>
      </w:r>
      <w:r>
        <w:t xml:space="preserve">about </w:t>
      </w:r>
      <w:r w:rsidR="00BD0CEF">
        <w:t xml:space="preserve">BOTH of </w:t>
      </w:r>
      <w:r>
        <w:t>the small graphs you created.</w:t>
      </w:r>
    </w:p>
    <w:p w14:paraId="0FCF05D3" w14:textId="77777777" w:rsidR="00682003" w:rsidRDefault="00682003" w:rsidP="00682003"/>
    <w:p w14:paraId="141F393C" w14:textId="77777777" w:rsidR="00682003" w:rsidRDefault="00682003" w:rsidP="00682003">
      <w:pPr>
        <w:pStyle w:val="ListParagraph"/>
        <w:numPr>
          <w:ilvl w:val="0"/>
          <w:numId w:val="2"/>
        </w:numPr>
      </w:pPr>
      <w:r>
        <w:t>For each of your graphs, indicate the Walker’s position at 7 seconds.</w:t>
      </w:r>
    </w:p>
    <w:p w14:paraId="5076B408" w14:textId="5036EAF5" w:rsidR="00682003" w:rsidRDefault="00682003" w:rsidP="00682003">
      <w:r>
        <w:rPr>
          <w:u w:val="single"/>
        </w:rPr>
        <w:t xml:space="preserve"> </w:t>
      </w:r>
    </w:p>
    <w:p w14:paraId="74E5826D" w14:textId="77777777" w:rsidR="00682003" w:rsidRDefault="00682003" w:rsidP="00682003"/>
    <w:p w14:paraId="65E0A5B9" w14:textId="77777777" w:rsidR="00751921" w:rsidRDefault="00751921" w:rsidP="00682003"/>
    <w:p w14:paraId="12F3D4BC" w14:textId="77777777" w:rsidR="00BD0CEF" w:rsidRDefault="00BD0CEF" w:rsidP="00682003"/>
    <w:p w14:paraId="2F34DD1B" w14:textId="77777777" w:rsidR="00BD0CEF" w:rsidRDefault="00BD0CEF" w:rsidP="00682003"/>
    <w:p w14:paraId="1A13201D" w14:textId="77777777" w:rsidR="00BD0CEF" w:rsidRDefault="00BD0CEF" w:rsidP="00682003"/>
    <w:p w14:paraId="7642998C" w14:textId="77777777" w:rsidR="00751921" w:rsidRDefault="00751921" w:rsidP="00682003"/>
    <w:p w14:paraId="23C9828A" w14:textId="77777777" w:rsidR="006C3FA4" w:rsidRDefault="006C3FA4" w:rsidP="00682003"/>
    <w:p w14:paraId="04A1B430" w14:textId="77777777" w:rsidR="00682003" w:rsidRDefault="00682003" w:rsidP="006C3FA4">
      <w:pPr>
        <w:pStyle w:val="ListParagraph"/>
        <w:numPr>
          <w:ilvl w:val="0"/>
          <w:numId w:val="2"/>
        </w:numPr>
      </w:pPr>
      <w:r w:rsidRPr="006C3FA4">
        <w:rPr>
          <w:b/>
        </w:rPr>
        <w:t xml:space="preserve">On each graph, </w:t>
      </w:r>
      <w:r w:rsidR="006C3FA4">
        <w:rPr>
          <w:b/>
        </w:rPr>
        <w:t xml:space="preserve">place a circle around </w:t>
      </w:r>
      <w:r w:rsidRPr="006C3FA4">
        <w:rPr>
          <w:b/>
        </w:rPr>
        <w:t xml:space="preserve">any </w:t>
      </w:r>
      <w:r w:rsidRPr="006C3FA4">
        <w:rPr>
          <w:b/>
          <w:i/>
        </w:rPr>
        <w:t>uphill lines</w:t>
      </w:r>
      <w:r w:rsidRPr="006C3FA4">
        <w:rPr>
          <w:i/>
        </w:rPr>
        <w:t>.</w:t>
      </w:r>
      <w:r w:rsidR="006C3FA4" w:rsidRPr="006C3FA4">
        <w:rPr>
          <w:i/>
        </w:rPr>
        <w:t xml:space="preserve">  </w:t>
      </w:r>
      <w:r w:rsidR="006C3FA4">
        <w:t xml:space="preserve">What does an uphill line tell you about the motion of the </w:t>
      </w:r>
      <w:r w:rsidR="006C3FA4" w:rsidRPr="006C3FA4">
        <w:rPr>
          <w:i/>
        </w:rPr>
        <w:t>Walker</w:t>
      </w:r>
      <w:r w:rsidR="006C3FA4">
        <w:t>?  How do you know?</w:t>
      </w:r>
    </w:p>
    <w:p w14:paraId="4A8A56ED" w14:textId="77777777" w:rsidR="006C3FA4" w:rsidRDefault="006C3FA4" w:rsidP="006C3FA4">
      <w:pPr>
        <w:pStyle w:val="ListParagraph"/>
      </w:pPr>
    </w:p>
    <w:p w14:paraId="3835927F" w14:textId="77777777" w:rsidR="006C3FA4" w:rsidRDefault="006C3FA4" w:rsidP="006C3FA4">
      <w:pPr>
        <w:pStyle w:val="ListParagraph"/>
      </w:pPr>
    </w:p>
    <w:p w14:paraId="7A41E827" w14:textId="77777777" w:rsidR="006C3FA4" w:rsidRDefault="006C3FA4" w:rsidP="006C3FA4">
      <w:pPr>
        <w:pStyle w:val="ListParagraph"/>
      </w:pPr>
    </w:p>
    <w:p w14:paraId="74098CE9" w14:textId="77777777" w:rsidR="00751921" w:rsidRDefault="00751921" w:rsidP="006C3FA4">
      <w:pPr>
        <w:pStyle w:val="ListParagraph"/>
      </w:pPr>
    </w:p>
    <w:p w14:paraId="4D740E16" w14:textId="77777777" w:rsidR="006C3FA4" w:rsidRDefault="006C3FA4" w:rsidP="006C3FA4">
      <w:pPr>
        <w:pStyle w:val="ListParagraph"/>
      </w:pPr>
    </w:p>
    <w:p w14:paraId="784D4DD0" w14:textId="77777777" w:rsidR="006C3FA4" w:rsidRDefault="006C3FA4" w:rsidP="006C3FA4">
      <w:pPr>
        <w:pStyle w:val="ListParagraph"/>
        <w:numPr>
          <w:ilvl w:val="0"/>
          <w:numId w:val="2"/>
        </w:numPr>
      </w:pPr>
      <w:r w:rsidRPr="006C3FA4">
        <w:rPr>
          <w:b/>
        </w:rPr>
        <w:t xml:space="preserve">Place a box around any </w:t>
      </w:r>
      <w:r w:rsidRPr="006C3FA4">
        <w:rPr>
          <w:b/>
          <w:i/>
        </w:rPr>
        <w:t>downhill lines</w:t>
      </w:r>
      <w:r>
        <w:t xml:space="preserve">.  What does a downhill line tell you about the motion of the </w:t>
      </w:r>
      <w:r w:rsidRPr="00BD0CEF">
        <w:rPr>
          <w:i/>
        </w:rPr>
        <w:t>Walker</w:t>
      </w:r>
      <w:r>
        <w:t>?  How do you know?</w:t>
      </w:r>
    </w:p>
    <w:p w14:paraId="48AF0D03" w14:textId="77777777" w:rsidR="006C3FA4" w:rsidRDefault="006C3FA4" w:rsidP="006C3FA4"/>
    <w:p w14:paraId="7E930E05" w14:textId="77777777" w:rsidR="006C3FA4" w:rsidRDefault="006C3FA4" w:rsidP="006C3FA4"/>
    <w:p w14:paraId="6A8DBF2A" w14:textId="77777777" w:rsidR="006C3FA4" w:rsidRDefault="006C3FA4" w:rsidP="006C3FA4"/>
    <w:p w14:paraId="5AEB9715" w14:textId="77777777" w:rsidR="006C3FA4" w:rsidRDefault="006C3FA4" w:rsidP="006C3FA4"/>
    <w:p w14:paraId="6AC3C110" w14:textId="77777777" w:rsidR="00BD0CEF" w:rsidRDefault="00BD0CEF" w:rsidP="006C3FA4"/>
    <w:p w14:paraId="72D27C6B" w14:textId="77777777" w:rsidR="00BD0CEF" w:rsidRDefault="00BD0CEF" w:rsidP="006C3FA4"/>
    <w:p w14:paraId="1B0FDEE4" w14:textId="77777777" w:rsidR="006C3FA4" w:rsidRDefault="006C3FA4" w:rsidP="006C3FA4">
      <w:pPr>
        <w:pStyle w:val="ListParagraph"/>
        <w:numPr>
          <w:ilvl w:val="0"/>
          <w:numId w:val="2"/>
        </w:numPr>
      </w:pPr>
      <w:r w:rsidRPr="006C3FA4">
        <w:rPr>
          <w:b/>
        </w:rPr>
        <w:t xml:space="preserve">Place </w:t>
      </w:r>
      <w:proofErr w:type="gramStart"/>
      <w:r w:rsidRPr="006C3FA4">
        <w:rPr>
          <w:b/>
        </w:rPr>
        <w:t>a</w:t>
      </w:r>
      <w:proofErr w:type="gramEnd"/>
      <w:r w:rsidRPr="006C3FA4">
        <w:rPr>
          <w:b/>
        </w:rPr>
        <w:t xml:space="preserve"> squiggly circle around any </w:t>
      </w:r>
      <w:r w:rsidRPr="006C3FA4">
        <w:rPr>
          <w:b/>
          <w:i/>
        </w:rPr>
        <w:t>flat lines</w:t>
      </w:r>
      <w:r w:rsidRPr="006C3FA4">
        <w:rPr>
          <w:i/>
        </w:rPr>
        <w:t xml:space="preserve">.  </w:t>
      </w:r>
      <w:r>
        <w:t xml:space="preserve">What does a flat line tell you about the motion of the </w:t>
      </w:r>
      <w:r w:rsidRPr="00BD0CEF">
        <w:rPr>
          <w:i/>
        </w:rPr>
        <w:t>Walker</w:t>
      </w:r>
      <w:r>
        <w:t>?  How do you know?</w:t>
      </w:r>
    </w:p>
    <w:p w14:paraId="4AE697A3" w14:textId="77777777" w:rsidR="006C3FA4" w:rsidRDefault="006C3FA4" w:rsidP="006C3FA4"/>
    <w:p w14:paraId="0B5414A5" w14:textId="77777777" w:rsidR="006C3FA4" w:rsidRDefault="006C3FA4" w:rsidP="006C3FA4"/>
    <w:p w14:paraId="33A8BBE8" w14:textId="77777777" w:rsidR="006C3FA4" w:rsidRDefault="006C3FA4" w:rsidP="006C3FA4"/>
    <w:p w14:paraId="6B3D956F" w14:textId="77777777" w:rsidR="006C3FA4" w:rsidRDefault="006C3FA4" w:rsidP="006C3FA4"/>
    <w:p w14:paraId="349AC194" w14:textId="77777777" w:rsidR="006C3FA4" w:rsidRDefault="006C3FA4" w:rsidP="006C3FA4"/>
    <w:p w14:paraId="3DC3FCD8" w14:textId="5E354DA4" w:rsidR="00751921" w:rsidRDefault="006C3FA4" w:rsidP="00751921">
      <w:pPr>
        <w:pStyle w:val="ListParagraph"/>
        <w:numPr>
          <w:ilvl w:val="0"/>
          <w:numId w:val="2"/>
        </w:numPr>
      </w:pPr>
      <w:r>
        <w:t xml:space="preserve">Is there a place on either graph where the </w:t>
      </w:r>
      <w:r w:rsidRPr="006C3FA4">
        <w:rPr>
          <w:i/>
        </w:rPr>
        <w:t>Walker changes direction</w:t>
      </w:r>
      <w:r>
        <w:t xml:space="preserve">?  If so, </w:t>
      </w:r>
      <w:r w:rsidRPr="006C3FA4">
        <w:rPr>
          <w:b/>
        </w:rPr>
        <w:t>mark it with a star</w:t>
      </w:r>
      <w:r w:rsidR="00751921">
        <w:rPr>
          <w:b/>
        </w:rPr>
        <w:t xml:space="preserve"> and </w:t>
      </w:r>
      <w:proofErr w:type="gramStart"/>
      <w:r w:rsidR="00751921">
        <w:rPr>
          <w:b/>
        </w:rPr>
        <w:t>write</w:t>
      </w:r>
      <w:proofErr w:type="gramEnd"/>
      <w:r w:rsidR="00751921">
        <w:rPr>
          <w:b/>
        </w:rPr>
        <w:t xml:space="preserve"> “changes direction”</w:t>
      </w:r>
      <w:r>
        <w:t xml:space="preserve">.  How can you tell from the graph that there is a change in direction? </w:t>
      </w:r>
    </w:p>
    <w:p w14:paraId="63EB4612" w14:textId="77777777" w:rsidR="00751921" w:rsidRDefault="00751921" w:rsidP="00751921"/>
    <w:p w14:paraId="2ACFFFA8" w14:textId="77777777" w:rsidR="00751921" w:rsidRDefault="00751921" w:rsidP="00751921"/>
    <w:p w14:paraId="088F8F46" w14:textId="77777777" w:rsidR="00751921" w:rsidRDefault="00751921" w:rsidP="00751921"/>
    <w:p w14:paraId="06782F99" w14:textId="77777777" w:rsidR="00751921" w:rsidRDefault="00751921" w:rsidP="00751921"/>
    <w:p w14:paraId="4BC6B8C7" w14:textId="77777777" w:rsidR="00751921" w:rsidRDefault="00751921" w:rsidP="00751921"/>
    <w:p w14:paraId="5ABFC9DB" w14:textId="1A48C05C" w:rsidR="006C3FA4" w:rsidRDefault="00751921" w:rsidP="00751921">
      <w:pPr>
        <w:pStyle w:val="ListParagraph"/>
        <w:numPr>
          <w:ilvl w:val="0"/>
          <w:numId w:val="2"/>
        </w:numPr>
      </w:pPr>
      <w:r>
        <w:t xml:space="preserve">Is there a place on either graph where the </w:t>
      </w:r>
      <w:r w:rsidRPr="00751921">
        <w:rPr>
          <w:i/>
        </w:rPr>
        <w:t>person changes speed</w:t>
      </w:r>
      <w:r>
        <w:t xml:space="preserve">?  If so, </w:t>
      </w:r>
      <w:r w:rsidRPr="00751921">
        <w:rPr>
          <w:b/>
        </w:rPr>
        <w:t>mark it with an “x” and write “changes speed</w:t>
      </w:r>
      <w:r>
        <w:t>”.</w:t>
      </w:r>
      <w:r w:rsidR="006F3517">
        <w:t xml:space="preserve">  How can you tell from the graph that there is a change in speed?</w:t>
      </w:r>
    </w:p>
    <w:p w14:paraId="0AAFB186" w14:textId="77777777" w:rsidR="006C3FA4" w:rsidRDefault="006C3FA4" w:rsidP="006C3FA4"/>
    <w:p w14:paraId="113A28CA" w14:textId="77777777" w:rsidR="006C3FA4" w:rsidRDefault="006C3FA4" w:rsidP="006C3FA4">
      <w:pPr>
        <w:pStyle w:val="ListParagraph"/>
      </w:pPr>
    </w:p>
    <w:p w14:paraId="7F3B8F51" w14:textId="77777777" w:rsidR="006C3FA4" w:rsidRDefault="006C3FA4" w:rsidP="006C3FA4">
      <w:pPr>
        <w:pStyle w:val="ListParagraph"/>
      </w:pPr>
    </w:p>
    <w:p w14:paraId="2AF610A3" w14:textId="77777777" w:rsidR="006C3FA4" w:rsidRPr="006C3FA4" w:rsidRDefault="006C3FA4" w:rsidP="006C3FA4">
      <w:pPr>
        <w:pStyle w:val="ListParagraph"/>
      </w:pPr>
    </w:p>
    <w:p w14:paraId="3CE8FA95" w14:textId="77777777" w:rsidR="00682003" w:rsidRDefault="00682003" w:rsidP="00682003"/>
    <w:p w14:paraId="50E1F6E7" w14:textId="77777777" w:rsidR="00682003" w:rsidRDefault="00682003" w:rsidP="00682003"/>
    <w:p w14:paraId="07C9CE6B" w14:textId="77777777" w:rsidR="00682003" w:rsidRDefault="00682003" w:rsidP="00682003">
      <w:r>
        <w:t>Now, create a large version of your SECOND graph on the poster paper.  Consider what you might need to change about the scale before you begin.</w:t>
      </w:r>
    </w:p>
    <w:p w14:paraId="640091D2" w14:textId="77777777" w:rsidR="00682003" w:rsidRDefault="00682003" w:rsidP="00682003"/>
    <w:p w14:paraId="04E712EA" w14:textId="1B8553CC" w:rsidR="00682003" w:rsidRDefault="006F3517" w:rsidP="00682003">
      <w:pPr>
        <w:jc w:val="center"/>
        <w:rPr>
          <w:b/>
          <w:sz w:val="28"/>
          <w:szCs w:val="28"/>
        </w:rPr>
      </w:pPr>
      <w:r>
        <w:rPr>
          <w:b/>
          <w:sz w:val="28"/>
          <w:szCs w:val="28"/>
        </w:rPr>
        <w:t xml:space="preserve">Big </w:t>
      </w:r>
      <w:r w:rsidR="00682003" w:rsidRPr="00682003">
        <w:rPr>
          <w:b/>
          <w:sz w:val="28"/>
          <w:szCs w:val="28"/>
        </w:rPr>
        <w:t xml:space="preserve">Questions for </w:t>
      </w:r>
      <w:r>
        <w:rPr>
          <w:b/>
          <w:sz w:val="28"/>
          <w:szCs w:val="28"/>
        </w:rPr>
        <w:t xml:space="preserve">OTHER PEOPLE’S </w:t>
      </w:r>
      <w:r w:rsidR="00682003" w:rsidRPr="00682003">
        <w:rPr>
          <w:b/>
          <w:sz w:val="28"/>
          <w:szCs w:val="28"/>
        </w:rPr>
        <w:t>Graphs</w:t>
      </w:r>
    </w:p>
    <w:p w14:paraId="64EC8C81" w14:textId="77777777" w:rsidR="006F3517" w:rsidRDefault="006F3517" w:rsidP="00682003">
      <w:pPr>
        <w:jc w:val="center"/>
        <w:rPr>
          <w:b/>
          <w:sz w:val="28"/>
          <w:szCs w:val="28"/>
        </w:rPr>
      </w:pPr>
    </w:p>
    <w:p w14:paraId="52387CE4" w14:textId="77777777" w:rsidR="006F3517" w:rsidRDefault="006F3517" w:rsidP="006F3517">
      <w:pPr>
        <w:rPr>
          <w:b/>
        </w:rPr>
      </w:pPr>
    </w:p>
    <w:p w14:paraId="300144D4" w14:textId="4AF9F8F6" w:rsidR="00D34A78" w:rsidRDefault="00D34A78" w:rsidP="00D34A78">
      <w:pPr>
        <w:pStyle w:val="ListParagraph"/>
        <w:numPr>
          <w:ilvl w:val="0"/>
          <w:numId w:val="4"/>
        </w:numPr>
      </w:pPr>
      <w:r w:rsidRPr="00D34A78">
        <w:t xml:space="preserve">Look at each of the poster-sized graphs around the room.  Try to match each Walking Function Card to the appropriate graph.  </w:t>
      </w:r>
      <w:r>
        <w:t>Be prepared to briefly explain how you know.  You can take notes on the back of the cards.</w:t>
      </w:r>
    </w:p>
    <w:p w14:paraId="1EA6FD39" w14:textId="77777777" w:rsidR="00D34A78" w:rsidRDefault="00D34A78" w:rsidP="00D34A78">
      <w:pPr>
        <w:pStyle w:val="ListParagraph"/>
      </w:pPr>
    </w:p>
    <w:p w14:paraId="5FBC0433" w14:textId="3D952B32" w:rsidR="00D34A78" w:rsidRDefault="00D34A78" w:rsidP="00D34A78">
      <w:pPr>
        <w:pStyle w:val="ListParagraph"/>
        <w:numPr>
          <w:ilvl w:val="0"/>
          <w:numId w:val="4"/>
        </w:numPr>
      </w:pPr>
      <w:r>
        <w:t xml:space="preserve">For which </w:t>
      </w:r>
      <w:r w:rsidRPr="00D34A78">
        <w:rPr>
          <w:i/>
        </w:rPr>
        <w:t>Walking Function</w:t>
      </w:r>
      <w:r>
        <w:t xml:space="preserve"> did the walker travel the farthest distance?  Explain how you know.</w:t>
      </w:r>
    </w:p>
    <w:p w14:paraId="3ADB8E96" w14:textId="77777777" w:rsidR="00D34A78" w:rsidRDefault="00D34A78" w:rsidP="00D34A78"/>
    <w:p w14:paraId="074D484E" w14:textId="77777777" w:rsidR="00D34A78" w:rsidRDefault="00D34A78" w:rsidP="00D34A78"/>
    <w:p w14:paraId="3930BA29" w14:textId="77777777" w:rsidR="00D34A78" w:rsidRDefault="00D34A78" w:rsidP="00D34A78"/>
    <w:p w14:paraId="1D62978E" w14:textId="77777777" w:rsidR="00D34A78" w:rsidRDefault="00D34A78" w:rsidP="00D34A78"/>
    <w:p w14:paraId="6A5CE233" w14:textId="77777777" w:rsidR="00D34A78" w:rsidRDefault="00D34A78" w:rsidP="00D34A78"/>
    <w:p w14:paraId="085EA08A" w14:textId="77777777" w:rsidR="00D34A78" w:rsidRDefault="00D34A78" w:rsidP="00D34A78"/>
    <w:p w14:paraId="1C211E54" w14:textId="70AC3159" w:rsidR="00D34A78" w:rsidRDefault="00D34A78" w:rsidP="00D34A78">
      <w:pPr>
        <w:pStyle w:val="ListParagraph"/>
        <w:numPr>
          <w:ilvl w:val="0"/>
          <w:numId w:val="4"/>
        </w:numPr>
      </w:pPr>
      <w:r>
        <w:t xml:space="preserve">For each of the graphs, indicate the </w:t>
      </w:r>
      <w:r w:rsidRPr="00D34A78">
        <w:rPr>
          <w:b/>
        </w:rPr>
        <w:t>time and position</w:t>
      </w:r>
      <w:r>
        <w:t xml:space="preserve"> at which the Walker </w:t>
      </w:r>
      <w:r w:rsidRPr="00D34A78">
        <w:rPr>
          <w:b/>
        </w:rPr>
        <w:t>changed speed and/or direction</w:t>
      </w:r>
      <w:r>
        <w:t>.  If they change speed, indicate whether they were speeding up or slowing down.</w:t>
      </w:r>
    </w:p>
    <w:p w14:paraId="74A17256" w14:textId="77777777" w:rsidR="00D34A78" w:rsidRDefault="00D34A78" w:rsidP="00D34A78">
      <w:pPr>
        <w:pStyle w:val="ListParagraph"/>
      </w:pPr>
    </w:p>
    <w:p w14:paraId="0DC649E8" w14:textId="77777777" w:rsidR="00F80D7F" w:rsidRDefault="00F80D7F" w:rsidP="00D34A78">
      <w:pPr>
        <w:pStyle w:val="ListParagraph"/>
      </w:pPr>
    </w:p>
    <w:p w14:paraId="0B0DF6C4" w14:textId="77777777" w:rsidR="00F80D7F" w:rsidRDefault="00F80D7F" w:rsidP="00D34A78">
      <w:pPr>
        <w:pStyle w:val="ListParagraph"/>
      </w:pPr>
    </w:p>
    <w:p w14:paraId="31C07A7F" w14:textId="77777777" w:rsidR="00F80D7F" w:rsidRDefault="00F80D7F" w:rsidP="00D34A78">
      <w:pPr>
        <w:pStyle w:val="ListParagraph"/>
      </w:pPr>
    </w:p>
    <w:p w14:paraId="402823F1" w14:textId="77777777" w:rsidR="00F80D7F" w:rsidRDefault="00F80D7F" w:rsidP="00D34A78">
      <w:pPr>
        <w:pStyle w:val="ListParagraph"/>
      </w:pPr>
    </w:p>
    <w:tbl>
      <w:tblPr>
        <w:tblStyle w:val="TableGrid"/>
        <w:tblW w:w="0" w:type="auto"/>
        <w:tblLook w:val="04A0" w:firstRow="1" w:lastRow="0" w:firstColumn="1" w:lastColumn="0" w:noHBand="0" w:noVBand="1"/>
      </w:tblPr>
      <w:tblGrid>
        <w:gridCol w:w="1752"/>
        <w:gridCol w:w="1867"/>
        <w:gridCol w:w="1818"/>
        <w:gridCol w:w="1845"/>
      </w:tblGrid>
      <w:tr w:rsidR="00F80D7F" w14:paraId="5AE670A9" w14:textId="77777777" w:rsidTr="00F80D7F">
        <w:tc>
          <w:tcPr>
            <w:tcW w:w="1752" w:type="dxa"/>
          </w:tcPr>
          <w:p w14:paraId="421BAB16" w14:textId="77777777" w:rsidR="00F80D7F" w:rsidRPr="00D34A78" w:rsidRDefault="00F80D7F" w:rsidP="00F80D7F">
            <w:pPr>
              <w:pStyle w:val="ListParagraph"/>
              <w:rPr>
                <w:sz w:val="28"/>
                <w:szCs w:val="28"/>
              </w:rPr>
            </w:pPr>
          </w:p>
        </w:tc>
        <w:tc>
          <w:tcPr>
            <w:tcW w:w="1867" w:type="dxa"/>
          </w:tcPr>
          <w:p w14:paraId="2AF298FC" w14:textId="77777777" w:rsidR="00F80D7F" w:rsidRDefault="00F80D7F" w:rsidP="00D34A78">
            <w:pPr>
              <w:rPr>
                <w:sz w:val="28"/>
                <w:szCs w:val="28"/>
              </w:rPr>
            </w:pPr>
            <w:r>
              <w:rPr>
                <w:sz w:val="28"/>
                <w:szCs w:val="28"/>
              </w:rPr>
              <w:t xml:space="preserve">Change in </w:t>
            </w:r>
            <w:r w:rsidRPr="00F80D7F">
              <w:rPr>
                <w:b/>
                <w:sz w:val="28"/>
                <w:szCs w:val="28"/>
              </w:rPr>
              <w:t>direction</w:t>
            </w:r>
          </w:p>
          <w:p w14:paraId="3A7F4714" w14:textId="158B6B9A" w:rsidR="00F80D7F" w:rsidRDefault="00F80D7F" w:rsidP="00D34A78">
            <w:pPr>
              <w:rPr>
                <w:sz w:val="28"/>
                <w:szCs w:val="28"/>
              </w:rPr>
            </w:pPr>
            <w:r>
              <w:rPr>
                <w:sz w:val="28"/>
                <w:szCs w:val="28"/>
              </w:rPr>
              <w:t>(</w:t>
            </w:r>
            <w:proofErr w:type="gramStart"/>
            <w:r>
              <w:rPr>
                <w:sz w:val="28"/>
                <w:szCs w:val="28"/>
              </w:rPr>
              <w:t>when</w:t>
            </w:r>
            <w:proofErr w:type="gramEnd"/>
            <w:r>
              <w:rPr>
                <w:sz w:val="28"/>
                <w:szCs w:val="28"/>
              </w:rPr>
              <w:t xml:space="preserve"> and where?)</w:t>
            </w:r>
          </w:p>
        </w:tc>
        <w:tc>
          <w:tcPr>
            <w:tcW w:w="1818" w:type="dxa"/>
          </w:tcPr>
          <w:p w14:paraId="551050AF" w14:textId="77777777" w:rsidR="00F80D7F" w:rsidRDefault="00F80D7F" w:rsidP="00D34A78">
            <w:pPr>
              <w:rPr>
                <w:b/>
                <w:sz w:val="28"/>
                <w:szCs w:val="28"/>
              </w:rPr>
            </w:pPr>
            <w:r>
              <w:rPr>
                <w:sz w:val="28"/>
                <w:szCs w:val="28"/>
              </w:rPr>
              <w:t xml:space="preserve">Change in </w:t>
            </w:r>
            <w:r w:rsidRPr="00F80D7F">
              <w:rPr>
                <w:b/>
                <w:sz w:val="28"/>
                <w:szCs w:val="28"/>
              </w:rPr>
              <w:t>speed?</w:t>
            </w:r>
          </w:p>
          <w:p w14:paraId="3FD6AD2C" w14:textId="6DF41CAB" w:rsidR="00F80D7F" w:rsidRDefault="00F80D7F" w:rsidP="00D34A78">
            <w:pPr>
              <w:rPr>
                <w:sz w:val="28"/>
                <w:szCs w:val="28"/>
              </w:rPr>
            </w:pPr>
            <w:r>
              <w:rPr>
                <w:sz w:val="28"/>
                <w:szCs w:val="28"/>
              </w:rPr>
              <w:t>(</w:t>
            </w:r>
            <w:proofErr w:type="gramStart"/>
            <w:r>
              <w:rPr>
                <w:sz w:val="28"/>
                <w:szCs w:val="28"/>
              </w:rPr>
              <w:t>when</w:t>
            </w:r>
            <w:proofErr w:type="gramEnd"/>
            <w:r>
              <w:rPr>
                <w:sz w:val="28"/>
                <w:szCs w:val="28"/>
              </w:rPr>
              <w:t xml:space="preserve"> and where?)</w:t>
            </w:r>
          </w:p>
        </w:tc>
        <w:tc>
          <w:tcPr>
            <w:tcW w:w="1845" w:type="dxa"/>
          </w:tcPr>
          <w:p w14:paraId="29BE41D5" w14:textId="7A7B108E" w:rsidR="00F80D7F" w:rsidRDefault="00F80D7F" w:rsidP="00D34A78">
            <w:pPr>
              <w:rPr>
                <w:sz w:val="28"/>
                <w:szCs w:val="28"/>
              </w:rPr>
            </w:pPr>
            <w:r>
              <w:rPr>
                <w:sz w:val="28"/>
                <w:szCs w:val="28"/>
              </w:rPr>
              <w:t>Speeding up or slowing down</w:t>
            </w:r>
          </w:p>
        </w:tc>
      </w:tr>
      <w:tr w:rsidR="00F80D7F" w14:paraId="071844D3" w14:textId="77777777" w:rsidTr="00F80D7F">
        <w:tc>
          <w:tcPr>
            <w:tcW w:w="1752" w:type="dxa"/>
          </w:tcPr>
          <w:p w14:paraId="557CF164" w14:textId="77777777" w:rsidR="00F80D7F" w:rsidRPr="00B42FF4" w:rsidRDefault="00F80D7F" w:rsidP="00D34A78">
            <w:pPr>
              <w:rPr>
                <w:i/>
                <w:sz w:val="28"/>
                <w:szCs w:val="28"/>
              </w:rPr>
            </w:pPr>
            <w:r w:rsidRPr="00B42FF4">
              <w:rPr>
                <w:i/>
                <w:sz w:val="28"/>
                <w:szCs w:val="28"/>
              </w:rPr>
              <w:t>Graph A</w:t>
            </w:r>
          </w:p>
          <w:p w14:paraId="35456CAF" w14:textId="77777777" w:rsidR="00F80D7F" w:rsidRPr="00B42FF4" w:rsidRDefault="00F80D7F" w:rsidP="00D34A78">
            <w:pPr>
              <w:rPr>
                <w:i/>
                <w:sz w:val="28"/>
                <w:szCs w:val="28"/>
              </w:rPr>
            </w:pPr>
          </w:p>
          <w:p w14:paraId="436749DE" w14:textId="77777777" w:rsidR="00F80D7F" w:rsidRPr="00B42FF4" w:rsidRDefault="00F80D7F" w:rsidP="00D34A78">
            <w:pPr>
              <w:rPr>
                <w:i/>
                <w:sz w:val="28"/>
                <w:szCs w:val="28"/>
              </w:rPr>
            </w:pPr>
          </w:p>
        </w:tc>
        <w:tc>
          <w:tcPr>
            <w:tcW w:w="1867" w:type="dxa"/>
          </w:tcPr>
          <w:p w14:paraId="6C89B0BF" w14:textId="77777777" w:rsidR="00F80D7F" w:rsidRDefault="00F80D7F" w:rsidP="00D34A78">
            <w:pPr>
              <w:rPr>
                <w:sz w:val="28"/>
                <w:szCs w:val="28"/>
              </w:rPr>
            </w:pPr>
          </w:p>
        </w:tc>
        <w:tc>
          <w:tcPr>
            <w:tcW w:w="1818" w:type="dxa"/>
          </w:tcPr>
          <w:p w14:paraId="794E8D30" w14:textId="77777777" w:rsidR="00F80D7F" w:rsidRDefault="00F80D7F" w:rsidP="00D34A78">
            <w:pPr>
              <w:rPr>
                <w:sz w:val="28"/>
                <w:szCs w:val="28"/>
              </w:rPr>
            </w:pPr>
          </w:p>
        </w:tc>
        <w:tc>
          <w:tcPr>
            <w:tcW w:w="1845" w:type="dxa"/>
          </w:tcPr>
          <w:p w14:paraId="558B69BD" w14:textId="77777777" w:rsidR="00F80D7F" w:rsidRDefault="00F80D7F" w:rsidP="00D34A78">
            <w:pPr>
              <w:rPr>
                <w:sz w:val="28"/>
                <w:szCs w:val="28"/>
              </w:rPr>
            </w:pPr>
          </w:p>
        </w:tc>
      </w:tr>
      <w:tr w:rsidR="00F80D7F" w14:paraId="23DF5495" w14:textId="77777777" w:rsidTr="00F80D7F">
        <w:tc>
          <w:tcPr>
            <w:tcW w:w="1752" w:type="dxa"/>
          </w:tcPr>
          <w:p w14:paraId="49151843" w14:textId="77777777" w:rsidR="00F80D7F" w:rsidRPr="00B42FF4" w:rsidRDefault="00F80D7F" w:rsidP="00D34A78">
            <w:pPr>
              <w:rPr>
                <w:i/>
                <w:sz w:val="28"/>
                <w:szCs w:val="28"/>
              </w:rPr>
            </w:pPr>
            <w:r>
              <w:rPr>
                <w:i/>
                <w:sz w:val="28"/>
                <w:szCs w:val="28"/>
              </w:rPr>
              <w:t>Graph B</w:t>
            </w:r>
          </w:p>
          <w:p w14:paraId="4950925D" w14:textId="77777777" w:rsidR="00F80D7F" w:rsidRPr="00B42FF4" w:rsidRDefault="00F80D7F" w:rsidP="00D34A78">
            <w:pPr>
              <w:rPr>
                <w:i/>
                <w:sz w:val="28"/>
                <w:szCs w:val="28"/>
              </w:rPr>
            </w:pPr>
          </w:p>
          <w:p w14:paraId="330BD353" w14:textId="77777777" w:rsidR="00F80D7F" w:rsidRPr="00B42FF4" w:rsidRDefault="00F80D7F" w:rsidP="00D34A78">
            <w:pPr>
              <w:rPr>
                <w:i/>
                <w:sz w:val="28"/>
                <w:szCs w:val="28"/>
              </w:rPr>
            </w:pPr>
          </w:p>
        </w:tc>
        <w:tc>
          <w:tcPr>
            <w:tcW w:w="1867" w:type="dxa"/>
          </w:tcPr>
          <w:p w14:paraId="67B6F350" w14:textId="77777777" w:rsidR="00F80D7F" w:rsidRDefault="00F80D7F" w:rsidP="00D34A78">
            <w:pPr>
              <w:rPr>
                <w:sz w:val="28"/>
                <w:szCs w:val="28"/>
              </w:rPr>
            </w:pPr>
          </w:p>
        </w:tc>
        <w:tc>
          <w:tcPr>
            <w:tcW w:w="1818" w:type="dxa"/>
          </w:tcPr>
          <w:p w14:paraId="70A12DEF" w14:textId="77777777" w:rsidR="00F80D7F" w:rsidRDefault="00F80D7F" w:rsidP="00D34A78">
            <w:pPr>
              <w:rPr>
                <w:sz w:val="28"/>
                <w:szCs w:val="28"/>
              </w:rPr>
            </w:pPr>
          </w:p>
        </w:tc>
        <w:tc>
          <w:tcPr>
            <w:tcW w:w="1845" w:type="dxa"/>
          </w:tcPr>
          <w:p w14:paraId="726C1CE9" w14:textId="77777777" w:rsidR="00F80D7F" w:rsidRDefault="00F80D7F" w:rsidP="00D34A78">
            <w:pPr>
              <w:rPr>
                <w:sz w:val="28"/>
                <w:szCs w:val="28"/>
              </w:rPr>
            </w:pPr>
          </w:p>
        </w:tc>
      </w:tr>
      <w:tr w:rsidR="00F80D7F" w14:paraId="38503A6E" w14:textId="77777777" w:rsidTr="00F80D7F">
        <w:tc>
          <w:tcPr>
            <w:tcW w:w="1752" w:type="dxa"/>
          </w:tcPr>
          <w:p w14:paraId="49BC9220" w14:textId="77777777" w:rsidR="00F80D7F" w:rsidRPr="00B42FF4" w:rsidRDefault="00F80D7F" w:rsidP="00D34A78">
            <w:pPr>
              <w:rPr>
                <w:i/>
                <w:sz w:val="28"/>
                <w:szCs w:val="28"/>
              </w:rPr>
            </w:pPr>
            <w:r>
              <w:rPr>
                <w:i/>
                <w:sz w:val="28"/>
                <w:szCs w:val="28"/>
              </w:rPr>
              <w:t>Graph C</w:t>
            </w:r>
          </w:p>
          <w:p w14:paraId="623E9FBA" w14:textId="77777777" w:rsidR="00F80D7F" w:rsidRPr="00B42FF4" w:rsidRDefault="00F80D7F" w:rsidP="00D34A78">
            <w:pPr>
              <w:rPr>
                <w:i/>
                <w:sz w:val="28"/>
                <w:szCs w:val="28"/>
              </w:rPr>
            </w:pPr>
          </w:p>
          <w:p w14:paraId="17829510" w14:textId="77777777" w:rsidR="00F80D7F" w:rsidRPr="00B42FF4" w:rsidRDefault="00F80D7F" w:rsidP="00D34A78">
            <w:pPr>
              <w:rPr>
                <w:i/>
                <w:sz w:val="28"/>
                <w:szCs w:val="28"/>
              </w:rPr>
            </w:pPr>
          </w:p>
        </w:tc>
        <w:tc>
          <w:tcPr>
            <w:tcW w:w="1867" w:type="dxa"/>
          </w:tcPr>
          <w:p w14:paraId="079D4F46" w14:textId="77777777" w:rsidR="00F80D7F" w:rsidRDefault="00F80D7F" w:rsidP="00D34A78">
            <w:pPr>
              <w:rPr>
                <w:sz w:val="28"/>
                <w:szCs w:val="28"/>
              </w:rPr>
            </w:pPr>
          </w:p>
        </w:tc>
        <w:tc>
          <w:tcPr>
            <w:tcW w:w="1818" w:type="dxa"/>
          </w:tcPr>
          <w:p w14:paraId="38F6D658" w14:textId="77777777" w:rsidR="00F80D7F" w:rsidRDefault="00F80D7F" w:rsidP="00D34A78">
            <w:pPr>
              <w:rPr>
                <w:sz w:val="28"/>
                <w:szCs w:val="28"/>
              </w:rPr>
            </w:pPr>
          </w:p>
        </w:tc>
        <w:tc>
          <w:tcPr>
            <w:tcW w:w="1845" w:type="dxa"/>
          </w:tcPr>
          <w:p w14:paraId="7089C45C" w14:textId="77777777" w:rsidR="00F80D7F" w:rsidRDefault="00F80D7F" w:rsidP="00D34A78">
            <w:pPr>
              <w:rPr>
                <w:sz w:val="28"/>
                <w:szCs w:val="28"/>
              </w:rPr>
            </w:pPr>
          </w:p>
        </w:tc>
      </w:tr>
      <w:tr w:rsidR="00F80D7F" w14:paraId="3A59F045" w14:textId="77777777" w:rsidTr="00F80D7F">
        <w:tc>
          <w:tcPr>
            <w:tcW w:w="1752" w:type="dxa"/>
          </w:tcPr>
          <w:p w14:paraId="78DE7163" w14:textId="77777777" w:rsidR="00F80D7F" w:rsidRPr="00B42FF4" w:rsidRDefault="00F80D7F" w:rsidP="00D34A78">
            <w:pPr>
              <w:rPr>
                <w:i/>
                <w:sz w:val="28"/>
                <w:szCs w:val="28"/>
              </w:rPr>
            </w:pPr>
            <w:r>
              <w:rPr>
                <w:i/>
                <w:sz w:val="28"/>
                <w:szCs w:val="28"/>
              </w:rPr>
              <w:t>Graph D</w:t>
            </w:r>
          </w:p>
          <w:p w14:paraId="08B0E498" w14:textId="77777777" w:rsidR="00F80D7F" w:rsidRPr="00B42FF4" w:rsidRDefault="00F80D7F" w:rsidP="00D34A78">
            <w:pPr>
              <w:rPr>
                <w:i/>
                <w:sz w:val="28"/>
                <w:szCs w:val="28"/>
              </w:rPr>
            </w:pPr>
          </w:p>
          <w:p w14:paraId="053E57FD" w14:textId="77777777" w:rsidR="00F80D7F" w:rsidRPr="00B42FF4" w:rsidRDefault="00F80D7F" w:rsidP="00D34A78">
            <w:pPr>
              <w:rPr>
                <w:i/>
                <w:sz w:val="28"/>
                <w:szCs w:val="28"/>
              </w:rPr>
            </w:pPr>
          </w:p>
        </w:tc>
        <w:tc>
          <w:tcPr>
            <w:tcW w:w="1867" w:type="dxa"/>
          </w:tcPr>
          <w:p w14:paraId="43C2444D" w14:textId="77777777" w:rsidR="00F80D7F" w:rsidRDefault="00F80D7F" w:rsidP="00D34A78">
            <w:pPr>
              <w:rPr>
                <w:sz w:val="28"/>
                <w:szCs w:val="28"/>
              </w:rPr>
            </w:pPr>
          </w:p>
        </w:tc>
        <w:tc>
          <w:tcPr>
            <w:tcW w:w="1818" w:type="dxa"/>
          </w:tcPr>
          <w:p w14:paraId="0EC30B14" w14:textId="77777777" w:rsidR="00F80D7F" w:rsidRDefault="00F80D7F" w:rsidP="00D34A78">
            <w:pPr>
              <w:rPr>
                <w:sz w:val="28"/>
                <w:szCs w:val="28"/>
              </w:rPr>
            </w:pPr>
          </w:p>
        </w:tc>
        <w:tc>
          <w:tcPr>
            <w:tcW w:w="1845" w:type="dxa"/>
          </w:tcPr>
          <w:p w14:paraId="6B8CAE38" w14:textId="77777777" w:rsidR="00F80D7F" w:rsidRDefault="00F80D7F" w:rsidP="00D34A78">
            <w:pPr>
              <w:rPr>
                <w:sz w:val="28"/>
                <w:szCs w:val="28"/>
              </w:rPr>
            </w:pPr>
          </w:p>
        </w:tc>
      </w:tr>
      <w:tr w:rsidR="00F80D7F" w14:paraId="46CF1A46" w14:textId="77777777" w:rsidTr="00F80D7F">
        <w:tc>
          <w:tcPr>
            <w:tcW w:w="1752" w:type="dxa"/>
          </w:tcPr>
          <w:p w14:paraId="27634AA7" w14:textId="77777777" w:rsidR="00F80D7F" w:rsidRPr="00B42FF4" w:rsidRDefault="00F80D7F" w:rsidP="00D34A78">
            <w:pPr>
              <w:rPr>
                <w:i/>
                <w:sz w:val="28"/>
                <w:szCs w:val="28"/>
              </w:rPr>
            </w:pPr>
            <w:r>
              <w:rPr>
                <w:i/>
                <w:sz w:val="28"/>
                <w:szCs w:val="28"/>
              </w:rPr>
              <w:t>Graph E</w:t>
            </w:r>
          </w:p>
          <w:p w14:paraId="2733BC5D" w14:textId="77777777" w:rsidR="00F80D7F" w:rsidRPr="00B42FF4" w:rsidRDefault="00F80D7F" w:rsidP="00D34A78">
            <w:pPr>
              <w:rPr>
                <w:i/>
                <w:sz w:val="28"/>
                <w:szCs w:val="28"/>
              </w:rPr>
            </w:pPr>
          </w:p>
          <w:p w14:paraId="06CE1182" w14:textId="77777777" w:rsidR="00F80D7F" w:rsidRPr="00B42FF4" w:rsidRDefault="00F80D7F" w:rsidP="00D34A78">
            <w:pPr>
              <w:rPr>
                <w:i/>
                <w:sz w:val="28"/>
                <w:szCs w:val="28"/>
              </w:rPr>
            </w:pPr>
          </w:p>
        </w:tc>
        <w:tc>
          <w:tcPr>
            <w:tcW w:w="1867" w:type="dxa"/>
          </w:tcPr>
          <w:p w14:paraId="2A8253E9" w14:textId="77777777" w:rsidR="00F80D7F" w:rsidRDefault="00F80D7F" w:rsidP="00D34A78">
            <w:pPr>
              <w:rPr>
                <w:sz w:val="28"/>
                <w:szCs w:val="28"/>
              </w:rPr>
            </w:pPr>
          </w:p>
        </w:tc>
        <w:tc>
          <w:tcPr>
            <w:tcW w:w="1818" w:type="dxa"/>
          </w:tcPr>
          <w:p w14:paraId="64D9E783" w14:textId="77777777" w:rsidR="00F80D7F" w:rsidRDefault="00F80D7F" w:rsidP="00D34A78">
            <w:pPr>
              <w:rPr>
                <w:sz w:val="28"/>
                <w:szCs w:val="28"/>
              </w:rPr>
            </w:pPr>
          </w:p>
        </w:tc>
        <w:tc>
          <w:tcPr>
            <w:tcW w:w="1845" w:type="dxa"/>
          </w:tcPr>
          <w:p w14:paraId="16936C93" w14:textId="77777777" w:rsidR="00F80D7F" w:rsidRDefault="00F80D7F" w:rsidP="00D34A78">
            <w:pPr>
              <w:rPr>
                <w:sz w:val="28"/>
                <w:szCs w:val="28"/>
              </w:rPr>
            </w:pPr>
          </w:p>
        </w:tc>
      </w:tr>
      <w:tr w:rsidR="00F80D7F" w14:paraId="67A20E3D" w14:textId="77777777" w:rsidTr="00F80D7F">
        <w:tc>
          <w:tcPr>
            <w:tcW w:w="1752" w:type="dxa"/>
          </w:tcPr>
          <w:p w14:paraId="122FDC61" w14:textId="77777777" w:rsidR="00F80D7F" w:rsidRPr="00B42FF4" w:rsidRDefault="00F80D7F" w:rsidP="00D34A78">
            <w:pPr>
              <w:rPr>
                <w:i/>
                <w:sz w:val="28"/>
                <w:szCs w:val="28"/>
              </w:rPr>
            </w:pPr>
            <w:r>
              <w:rPr>
                <w:i/>
                <w:sz w:val="28"/>
                <w:szCs w:val="28"/>
              </w:rPr>
              <w:t>Graph F</w:t>
            </w:r>
          </w:p>
          <w:p w14:paraId="51262CC2" w14:textId="77777777" w:rsidR="00F80D7F" w:rsidRDefault="00F80D7F" w:rsidP="00D34A78">
            <w:pPr>
              <w:rPr>
                <w:i/>
                <w:sz w:val="28"/>
                <w:szCs w:val="28"/>
              </w:rPr>
            </w:pPr>
          </w:p>
          <w:p w14:paraId="408FFF2B" w14:textId="77777777" w:rsidR="00F80D7F" w:rsidRDefault="00F80D7F" w:rsidP="00D34A78">
            <w:pPr>
              <w:rPr>
                <w:i/>
                <w:sz w:val="28"/>
                <w:szCs w:val="28"/>
              </w:rPr>
            </w:pPr>
          </w:p>
        </w:tc>
        <w:tc>
          <w:tcPr>
            <w:tcW w:w="1867" w:type="dxa"/>
          </w:tcPr>
          <w:p w14:paraId="6F3CF5A7" w14:textId="77777777" w:rsidR="00F80D7F" w:rsidRDefault="00F80D7F" w:rsidP="00D34A78">
            <w:pPr>
              <w:rPr>
                <w:sz w:val="28"/>
                <w:szCs w:val="28"/>
              </w:rPr>
            </w:pPr>
          </w:p>
        </w:tc>
        <w:tc>
          <w:tcPr>
            <w:tcW w:w="1818" w:type="dxa"/>
          </w:tcPr>
          <w:p w14:paraId="10A8EA21" w14:textId="77777777" w:rsidR="00F80D7F" w:rsidRDefault="00F80D7F" w:rsidP="00D34A78">
            <w:pPr>
              <w:rPr>
                <w:sz w:val="28"/>
                <w:szCs w:val="28"/>
              </w:rPr>
            </w:pPr>
          </w:p>
        </w:tc>
        <w:tc>
          <w:tcPr>
            <w:tcW w:w="1845" w:type="dxa"/>
          </w:tcPr>
          <w:p w14:paraId="3B2A9B2D" w14:textId="77777777" w:rsidR="00F80D7F" w:rsidRDefault="00F80D7F" w:rsidP="00D34A78">
            <w:pPr>
              <w:rPr>
                <w:sz w:val="28"/>
                <w:szCs w:val="28"/>
              </w:rPr>
            </w:pPr>
          </w:p>
        </w:tc>
      </w:tr>
    </w:tbl>
    <w:p w14:paraId="67C06E36" w14:textId="77777777" w:rsidR="00D34A78" w:rsidRDefault="00D34A78" w:rsidP="006F3517"/>
    <w:p w14:paraId="2A9219B9" w14:textId="77777777" w:rsidR="00D34A78" w:rsidRPr="00D34A78" w:rsidRDefault="00D34A78" w:rsidP="006F3517"/>
    <w:p w14:paraId="5C1C2592" w14:textId="512FA37A" w:rsidR="006F3517" w:rsidRDefault="006F3517" w:rsidP="006F3517">
      <w:pPr>
        <w:rPr>
          <w:b/>
        </w:rPr>
      </w:pPr>
      <w:r>
        <w:rPr>
          <w:b/>
        </w:rPr>
        <w:t xml:space="preserve">What </w:t>
      </w:r>
      <w:r w:rsidR="00F80D7F">
        <w:rPr>
          <w:b/>
        </w:rPr>
        <w:t>questions do you think your students might still have about motion or speed?</w:t>
      </w:r>
    </w:p>
    <w:p w14:paraId="3B928077" w14:textId="77777777" w:rsidR="00F80D7F" w:rsidRDefault="00F80D7F" w:rsidP="006F3517">
      <w:pPr>
        <w:rPr>
          <w:b/>
        </w:rPr>
      </w:pPr>
    </w:p>
    <w:p w14:paraId="7E572C98" w14:textId="77777777" w:rsidR="00F80D7F" w:rsidRDefault="00F80D7F" w:rsidP="006F3517">
      <w:pPr>
        <w:rPr>
          <w:b/>
        </w:rPr>
      </w:pPr>
    </w:p>
    <w:p w14:paraId="276325B1" w14:textId="77777777" w:rsidR="00F80D7F" w:rsidRDefault="00F80D7F" w:rsidP="006F3517">
      <w:pPr>
        <w:rPr>
          <w:b/>
        </w:rPr>
      </w:pPr>
    </w:p>
    <w:p w14:paraId="21A9C035" w14:textId="77777777" w:rsidR="00F80D7F" w:rsidRDefault="00F80D7F" w:rsidP="006F3517">
      <w:pPr>
        <w:rPr>
          <w:b/>
        </w:rPr>
      </w:pPr>
    </w:p>
    <w:p w14:paraId="67A9C5ED" w14:textId="77777777" w:rsidR="008616ED" w:rsidRDefault="008616ED" w:rsidP="006F3517">
      <w:pPr>
        <w:rPr>
          <w:b/>
        </w:rPr>
      </w:pPr>
    </w:p>
    <w:p w14:paraId="771B0350" w14:textId="1691C8BE" w:rsidR="008616ED" w:rsidRDefault="00F80D7F" w:rsidP="006F3517">
      <w:pPr>
        <w:rPr>
          <w:b/>
        </w:rPr>
      </w:pPr>
      <w:r>
        <w:rPr>
          <w:b/>
        </w:rPr>
        <w:t>How might</w:t>
      </w:r>
      <w:r w:rsidR="008616ED">
        <w:rPr>
          <w:b/>
        </w:rPr>
        <w:t xml:space="preserve"> you extend this </w:t>
      </w:r>
      <w:r>
        <w:rPr>
          <w:b/>
        </w:rPr>
        <w:t xml:space="preserve">activity </w:t>
      </w:r>
      <w:r w:rsidR="008616ED">
        <w:rPr>
          <w:b/>
        </w:rPr>
        <w:t>for your students</w:t>
      </w:r>
      <w:r>
        <w:rPr>
          <w:b/>
        </w:rPr>
        <w:t xml:space="preserve"> OR connect to other part of the curriculum</w:t>
      </w:r>
      <w:r w:rsidR="008616ED">
        <w:rPr>
          <w:b/>
        </w:rPr>
        <w:t>?</w:t>
      </w:r>
    </w:p>
    <w:p w14:paraId="5C41D9B8" w14:textId="77777777" w:rsidR="008616ED" w:rsidRDefault="008616ED" w:rsidP="006F3517">
      <w:pPr>
        <w:rPr>
          <w:b/>
        </w:rPr>
      </w:pPr>
    </w:p>
    <w:p w14:paraId="70E598C8" w14:textId="77777777" w:rsidR="008616ED" w:rsidRDefault="008616ED" w:rsidP="006F3517">
      <w:pPr>
        <w:rPr>
          <w:b/>
        </w:rPr>
      </w:pPr>
    </w:p>
    <w:p w14:paraId="4CD48417" w14:textId="77777777" w:rsidR="00F80D7F" w:rsidRDefault="00F80D7F" w:rsidP="006F3517">
      <w:pPr>
        <w:rPr>
          <w:b/>
        </w:rPr>
      </w:pPr>
    </w:p>
    <w:p w14:paraId="0FDC4AD6" w14:textId="77777777" w:rsidR="00F80D7F" w:rsidRDefault="00F80D7F" w:rsidP="006F3517">
      <w:pPr>
        <w:rPr>
          <w:b/>
        </w:rPr>
      </w:pPr>
    </w:p>
    <w:p w14:paraId="112FBD7A" w14:textId="77777777" w:rsidR="00F80D7F" w:rsidRDefault="00F80D7F" w:rsidP="006F3517">
      <w:pPr>
        <w:rPr>
          <w:b/>
        </w:rPr>
      </w:pPr>
    </w:p>
    <w:p w14:paraId="61D71112" w14:textId="1772F990" w:rsidR="006F3517" w:rsidRDefault="006F3517" w:rsidP="006F3517">
      <w:pPr>
        <w:rPr>
          <w:b/>
        </w:rPr>
      </w:pPr>
      <w:r w:rsidRPr="006F3517">
        <w:rPr>
          <w:b/>
        </w:rPr>
        <w:t>Extension</w:t>
      </w:r>
      <w:r>
        <w:rPr>
          <w:b/>
        </w:rPr>
        <w:t>s</w:t>
      </w:r>
      <w:r w:rsidRPr="006F3517">
        <w:rPr>
          <w:b/>
        </w:rPr>
        <w:t>:</w:t>
      </w:r>
    </w:p>
    <w:p w14:paraId="4A1D6F41" w14:textId="17F7C5FB" w:rsidR="006F3517" w:rsidRPr="00964CC0" w:rsidRDefault="006F3517" w:rsidP="006F3517">
      <w:pPr>
        <w:rPr>
          <w:b/>
          <w:i/>
          <w:u w:val="single"/>
        </w:rPr>
      </w:pPr>
      <w:r w:rsidRPr="00964CC0">
        <w:rPr>
          <w:b/>
          <w:i/>
          <w:u w:val="single"/>
        </w:rPr>
        <w:t>Calculating Speed</w:t>
      </w:r>
    </w:p>
    <w:p w14:paraId="30DCD8D0" w14:textId="150CD306" w:rsidR="006F3517" w:rsidRDefault="006F3517" w:rsidP="006F3517">
      <w:r>
        <w:t xml:space="preserve">An easy extension from this activity is calculation the </w:t>
      </w:r>
      <w:r w:rsidRPr="006F3517">
        <w:rPr>
          <w:i/>
        </w:rPr>
        <w:t>average speed</w:t>
      </w:r>
      <w:r>
        <w:t xml:space="preserve"> (change in distance/time).  For older students, you can also calculate </w:t>
      </w:r>
      <w:r w:rsidRPr="006F3517">
        <w:rPr>
          <w:i/>
        </w:rPr>
        <w:t>velocity</w:t>
      </w:r>
      <w:r>
        <w:t>, which will take direction into account as well as speed.</w:t>
      </w:r>
    </w:p>
    <w:p w14:paraId="280851BE" w14:textId="77777777" w:rsidR="006F3517" w:rsidRDefault="006F3517" w:rsidP="006F3517"/>
    <w:p w14:paraId="6234A137" w14:textId="33F8BC0E" w:rsidR="006F3517" w:rsidRDefault="006F3517" w:rsidP="006F3517">
      <w:r>
        <w:t>There are two ways to have students determine speed within a given</w:t>
      </w:r>
      <w:r w:rsidR="00BD0CEF">
        <w:t xml:space="preserve"> time</w:t>
      </w:r>
      <w:r>
        <w:t xml:space="preserve"> interval in this activity.  One is using the data table.  Because the data table indicates position along a line rather than a </w:t>
      </w:r>
      <w:r w:rsidRPr="00BD0CEF">
        <w:rPr>
          <w:i/>
        </w:rPr>
        <w:t>change</w:t>
      </w:r>
      <w:r>
        <w:t xml:space="preserve"> in </w:t>
      </w:r>
      <w:r w:rsidR="00BD0CEF">
        <w:t>position</w:t>
      </w:r>
      <w:r>
        <w:t xml:space="preserve">, students will need to calculate the </w:t>
      </w:r>
      <w:r w:rsidR="00BD0CEF">
        <w:t xml:space="preserve">distance traveled </w:t>
      </w:r>
      <w:r>
        <w:t xml:space="preserve">using </w:t>
      </w:r>
      <w:r w:rsidR="00BD0CEF">
        <w:t xml:space="preserve">both </w:t>
      </w:r>
      <w:r>
        <w:t xml:space="preserve">the most recent </w:t>
      </w:r>
      <w:r w:rsidRPr="00BD0CEF">
        <w:rPr>
          <w:i/>
        </w:rPr>
        <w:t xml:space="preserve">previous </w:t>
      </w:r>
      <w:r>
        <w:t>position</w:t>
      </w:r>
      <w:r w:rsidR="00BD0CEF">
        <w:t xml:space="preserve"> as well as the current position</w:t>
      </w:r>
      <w:r>
        <w:t xml:space="preserve">.  For example, if the last position was 500 cm and the new position is 1500 cm, the change </w:t>
      </w:r>
      <w:r w:rsidR="00BD0CEF">
        <w:t xml:space="preserve">in </w:t>
      </w:r>
      <w:proofErr w:type="gramStart"/>
      <w:r w:rsidR="00BD0CEF">
        <w:t>position(</w:t>
      </w:r>
      <w:proofErr w:type="gramEnd"/>
      <w:r w:rsidR="00BD0CEF">
        <w:t xml:space="preserve">or distance traveled) </w:t>
      </w:r>
      <w:r>
        <w:t>would be 1000cm.  Students will then need to divide this distance by the interval time, which</w:t>
      </w:r>
      <w:r w:rsidR="00BD0CEF">
        <w:t>, in this activity,</w:t>
      </w:r>
      <w:r>
        <w:t xml:space="preserve"> is always </w:t>
      </w:r>
      <w:r w:rsidR="008616ED">
        <w:t>5 seconds.</w:t>
      </w:r>
    </w:p>
    <w:p w14:paraId="3D83C31A" w14:textId="77777777" w:rsidR="008616ED" w:rsidRDefault="008616ED" w:rsidP="006F3517"/>
    <w:p w14:paraId="7B938FF7" w14:textId="2666689C" w:rsidR="008616ED" w:rsidRDefault="008616ED" w:rsidP="006F3517">
      <w:r>
        <w:t xml:space="preserve">The second way to determine the speed is by using the graph.  As students get older, they will be familiar with the concept of using rise over run to determine the slope of the line.  Prior to this, students can find the difference between the starting and ending position of the </w:t>
      </w:r>
      <w:r w:rsidRPr="00BD0CEF">
        <w:rPr>
          <w:i/>
        </w:rPr>
        <w:t>Walker</w:t>
      </w:r>
      <w:r w:rsidR="00BD0CEF">
        <w:t xml:space="preserve"> within an</w:t>
      </w:r>
      <w:r>
        <w:t xml:space="preserve"> interval to determine the change in distance (drawing a vertical line to indicate this change may help clarify the idea), then divide that change in distance by the time interval, which is</w:t>
      </w:r>
      <w:r w:rsidR="00BD0CEF">
        <w:t xml:space="preserve"> 5 seconds.</w:t>
      </w:r>
    </w:p>
    <w:p w14:paraId="61F7CC6F" w14:textId="77777777" w:rsidR="008616ED" w:rsidRPr="006F3517" w:rsidRDefault="008616ED" w:rsidP="006F3517"/>
    <w:p w14:paraId="33232027" w14:textId="3AFC8352" w:rsidR="008616ED" w:rsidRPr="00964CC0" w:rsidRDefault="006F3517" w:rsidP="006F3517">
      <w:pPr>
        <w:rPr>
          <w:b/>
          <w:i/>
          <w:u w:val="single"/>
        </w:rPr>
      </w:pPr>
      <w:r w:rsidRPr="00964CC0">
        <w:rPr>
          <w:b/>
          <w:i/>
          <w:u w:val="single"/>
        </w:rPr>
        <w:t>The Fuzzy Speed Tracker</w:t>
      </w:r>
    </w:p>
    <w:p w14:paraId="7B5A1278" w14:textId="3252848B" w:rsidR="006F3517" w:rsidRDefault="009B38EA" w:rsidP="006F3517">
      <w:r>
        <w:t xml:space="preserve">Understanding position, motion, speed and how they relate to each other graphically can be difficult for students to wrap their heads around.  </w:t>
      </w:r>
      <w:r w:rsidR="00836567">
        <w:t xml:space="preserve">The more visual and kinesthetic experiences they have with these ideas, the better.  </w:t>
      </w:r>
    </w:p>
    <w:p w14:paraId="22DA78A1" w14:textId="77777777" w:rsidR="00836567" w:rsidRDefault="00836567" w:rsidP="006F3517"/>
    <w:p w14:paraId="22B389FC" w14:textId="5BF30B40" w:rsidR="00836567" w:rsidRDefault="00836567" w:rsidP="006F3517">
      <w:r>
        <w:t>In the previous activities, the students were able to compare speeds on th</w:t>
      </w:r>
      <w:r w:rsidR="00BD0CEF">
        <w:t>e graphs, but not necessarily look at how fast and slow look different</w:t>
      </w:r>
      <w:r>
        <w:t xml:space="preserve">.  Tracking two speeds at the same time can </w:t>
      </w:r>
      <w:r w:rsidR="00BD0CEF">
        <w:t xml:space="preserve">clear up how </w:t>
      </w:r>
      <w:proofErr w:type="gramStart"/>
      <w:r w:rsidR="00BD0CEF">
        <w:t>position vs. time compare</w:t>
      </w:r>
      <w:proofErr w:type="gramEnd"/>
      <w:r w:rsidR="00BD0CEF">
        <w:t xml:space="preserve"> in cases of fast and slow motion.</w:t>
      </w:r>
    </w:p>
    <w:p w14:paraId="5CC158F2" w14:textId="77777777" w:rsidR="00836567" w:rsidRDefault="00836567" w:rsidP="006F3517"/>
    <w:p w14:paraId="7F82C561" w14:textId="20A4895A" w:rsidR="00836567" w:rsidRDefault="00836567" w:rsidP="00836567">
      <w:pPr>
        <w:pStyle w:val="ListParagraph"/>
        <w:numPr>
          <w:ilvl w:val="0"/>
          <w:numId w:val="3"/>
        </w:numPr>
      </w:pPr>
      <w:r>
        <w:t>Have two walkers stand on either side of the tape.  One will move quickly and one slowly.</w:t>
      </w:r>
      <w:r w:rsidR="00340670">
        <w:t xml:space="preserve">   A regular walk and </w:t>
      </w:r>
      <w:r w:rsidR="00BD0CEF">
        <w:t>a heel-toe walk tend to work well.</w:t>
      </w:r>
    </w:p>
    <w:p w14:paraId="1E3A339E" w14:textId="6040B012" w:rsidR="00836567" w:rsidRDefault="00836567" w:rsidP="00836567">
      <w:pPr>
        <w:pStyle w:val="ListParagraph"/>
        <w:numPr>
          <w:ilvl w:val="0"/>
          <w:numId w:val="3"/>
        </w:numPr>
      </w:pPr>
      <w:r>
        <w:t xml:space="preserve">Have other students line up on the outside of the walkers giving them room to move. </w:t>
      </w:r>
    </w:p>
    <w:p w14:paraId="202BCB86" w14:textId="50123D12" w:rsidR="006B5B5D" w:rsidRDefault="006B5B5D" w:rsidP="00836567">
      <w:pPr>
        <w:pStyle w:val="ListParagraph"/>
        <w:numPr>
          <w:ilvl w:val="0"/>
          <w:numId w:val="3"/>
        </w:numPr>
      </w:pPr>
      <w:r>
        <w:t>Have the students in the outer rows begin clapping (about once every 2 seconds or so).</w:t>
      </w:r>
    </w:p>
    <w:p w14:paraId="49782268" w14:textId="633609D9" w:rsidR="006B5B5D" w:rsidRDefault="00340670" w:rsidP="006F3517">
      <w:pPr>
        <w:pStyle w:val="ListParagraph"/>
        <w:numPr>
          <w:ilvl w:val="0"/>
          <w:numId w:val="3"/>
        </w:numPr>
      </w:pPr>
      <w:r>
        <w:t>Have the walkers begin moving at their assigned</w:t>
      </w:r>
      <w:r w:rsidR="00F80D7F">
        <w:t xml:space="preserve"> paces, bending down to place a cotton ball on the floor for each clap</w:t>
      </w:r>
      <w:r w:rsidR="00BD0CEF">
        <w:t xml:space="preserve"> that they hear</w:t>
      </w:r>
      <w:r w:rsidR="00F80D7F">
        <w:t>.</w:t>
      </w:r>
    </w:p>
    <w:p w14:paraId="28A8E317" w14:textId="77777777" w:rsidR="009B38EA" w:rsidRDefault="009B38EA" w:rsidP="006F3517"/>
    <w:p w14:paraId="721CBEFF" w14:textId="2359C07D" w:rsidR="009B38EA" w:rsidRDefault="006B5B5D" w:rsidP="006F3517">
      <w:r>
        <w:rPr>
          <w:noProof/>
        </w:rPr>
        <mc:AlternateContent>
          <mc:Choice Requires="wps">
            <w:drawing>
              <wp:anchor distT="0" distB="0" distL="114300" distR="114300" simplePos="0" relativeHeight="251718656" behindDoc="0" locked="0" layoutInCell="1" allowOverlap="1" wp14:anchorId="1554D774" wp14:editId="1E0AF60C">
                <wp:simplePos x="0" y="0"/>
                <wp:positionH relativeFrom="column">
                  <wp:posOffset>4343400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40" name="Smiley Face 40"/>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0" o:spid="_x0000_s1026" type="#_x0000_t96" style="position:absolute;margin-left:342pt;margin-top:1.45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84ncCAABrBQAADgAAAGRycy9lMm9Eb2MueG1srBRda9sw8H2w/yD0vjrJuq4LdUpoyRiUtiwd&#10;fVZkKRFIOu2kxMl+/U6y44ZuUBjzg3zf33dX13tn2U5hNOBrPj4bcaa8hMb4dc1/PC0+XHIWk/CN&#10;sOBVzQ8q8uvZ+3dXbZiqCWzANgoZGfFx2oaab1IK06qKcqOciGcQlCemBnQiEYrrqkHRknVnq8lo&#10;dFG1gE1AkCpGot52TD4r9rVWMj1oHVVituYUWyovlneV32p2JaZrFGFjZB+G+IconDCenA6mbkUS&#10;bIvmD1POSIQIOp1JcBVobaQqOVA249GrbJYbEVTJhYoTw1Cm+P/MyvvdIzLT1PycyuOFox4tnbHq&#10;wBZCKkZUKlEb4pQkl+EReywSmPPda3T5T5mwfSnrYSir2icmiTiZXF6MyLokVg+TlepFOWBMXxU4&#10;loGax+I/uy8lFbu7mDqFo2D26GFhrCW6mFqf3wjWNJlWEFyvbiyynciNL19OhJyeiBGWVaucXpdQ&#10;gdLBqs7sd6WpNpTCuERSplINZoWUyqdxb9d6ks5qmkIYFD++rdjLZ1VVJnZQnrytPGgUz+DToOyM&#10;B/ybATuErDv5YwW6vHMJVtAcaCwQun2JQS4MteZOxPQokBaEuklLnx7o0RbamkMPcbYB/PU3epan&#10;uSUuZy0tHPX551ag4sx+8zTRX8bneQRTQc4/fZ4Qgqec1SnHb90NUGvHdF6CLGCWT/YIagT3TLdh&#10;nr0SS3hJvmsuEx6Rm9QdArouUs3nRYy2Moh055dBHrueh+5p/yww9POZaLDv4bicYvpqQDvZ3A8P&#10;820Cbcr0vtS1rzdtdBnI/vrkk3GKF6mXGzn7DQAA//8DAFBLAwQUAAYACAAAACEAFOyyH94AAAAI&#10;AQAADwAAAGRycy9kb3ducmV2LnhtbEyPzU7DMBCE70i8g7VI3KjTUuWPbKoIFQlxS0DA0U1MHBGv&#10;o9ht07dnOcFxNKOZb4rdYkdx0rMfHCGsVxEITa3rBuoR3l6f7lIQPijq1OhII1y0h115fVWovHNn&#10;qvWpCb3gEvK5QjAhTLmUvjXaKr9ykyb2vtxsVWA597Kb1ZnL7Sg3URRLqwbiBaMm/Wh0+90cLcK7&#10;/IiS2lTV8+c6HZI63mfNyx7x9mapHkAEvYS/MPziMzqUzHRwR+q8GBHidMtfAsImA8F+wnMgDgj3&#10;aQayLOT/A+UPAAAA//8DAFBLAQItABQABgAIAAAAIQDkmcPA+wAAAOEBAAATAAAAAAAAAAAAAAAA&#10;AAAAAABbQ29udGVudF9UeXBlc10ueG1sUEsBAi0AFAAGAAgAAAAhACOyauHXAAAAlAEAAAsAAAAA&#10;AAAAAAAAAAAALAEAAF9yZWxzLy5yZWxzUEsBAi0AFAAGAAgAAAAhAGUfvOJ3AgAAawUAAA4AAAAA&#10;AAAAAAAAAAAALAIAAGRycy9lMm9Eb2MueG1sUEsBAi0AFAAGAAgAAAAhABTssh/eAAAACAEAAA8A&#10;AAAAAAAAAAAAAAAAzwQAAGRycy9kb3ducmV2LnhtbFBLBQYAAAAABAAEAPMAAADa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16608" behindDoc="0" locked="0" layoutInCell="1" allowOverlap="1" wp14:anchorId="1FEBF0E7" wp14:editId="01348E89">
                <wp:simplePos x="0" y="0"/>
                <wp:positionH relativeFrom="column">
                  <wp:posOffset>3657600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9" name="Smiley Face 39"/>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9" o:spid="_x0000_s1026" type="#_x0000_t96" style="position:absolute;margin-left:4in;margin-top:1.45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IeT3gCAABrBQAADgAAAGRycy9lMm9Eb2MueG1srBRda9sw8H2w/yD0vjhJs641dUpIyRiEtjQd&#10;fVZkKRFIOk1S4mS/fifZcUNXKIz5Qb7v77ub24PRZC98UGArOhoMKRGWQ63spqI/nxdfrigJkdma&#10;abCiokcR6O3086ebxpViDFvQtfAEjdhQNq6i2xhdWRSBb4VhYQBOWGRK8IZFRP2mqD1r0LrRxXg4&#10;vCwa8LXzwEUISL1rmXSa7UspeHyQMohIdEUxtphfn991eovpDSs3nrmt4l0Y7B+iMExZdNqbumOR&#10;kZ1Xf5kyinsIIOOAgylASsVFzgGzGQ3fZLPaMidyLlic4Poyhf9nlt/vHz1RdUUvrimxzGCPVkZp&#10;cSQLxgVBKpaocaFEyZV79B0WEEz5HqQ36Y+ZkEMu67EvqzhEwpE4Hl9dDrH4HFkdjFaKV2XnQ/wu&#10;wJAEVDRk/8l9LinbL0NsFU6CyaOFhdIa6azUNr0BtKoTLSN+s55rT/YsNT5/KRF0eiaGWFItUnpt&#10;QhmKRy1as09CYm0whVGOJE+l6M0yzoWNo86utiid1CSG0CtefKzYySdVkSe2Vx5/rNxrZM9gY69s&#10;lAX/ngHdhyxb+VMF2rxTCdZQH3EsPLT7EhxfKGzNkoX4yDwuCHYTlz4+4CM1NBWFDqJkC/73e/Qk&#10;j3OLXEoaXDjs868d84IS/cPiRF+PJpO0oRmZfP02RsSfc9bnHLszc8DWjvC8OJ7BJB/1CZQezAve&#10;hlnyiixmOfquKI/+hMxjewjwunAxm2Ux3ErH4tKuHD91PQ3d8+GFedfNZ8TBvofTcrLyzYC2sqkf&#10;Fma7CFLl6X2ta1dv3Og8kN31SSfjHM9Srzdy+gcAAP//AwBQSwMEFAAGAAgAAAAhAPrGXZHdAAAA&#10;CAEAAA8AAABkcnMvZG93bnJldi54bWxMj09LxDAUxO+C3yE8wZubtrL9Z9OlyArirVXUY7aJTbF5&#10;KU12t/vtfZ70OMww85tqt9qJnfTiR4cC4k0ETGPv1IiDgLfXp7scmA8SlZwcagEX7WFXX19VslTu&#10;jK0+dWFgVIK+lAJMCHPJue+NttJv3KyRvC+3WBlILgNXizxTuZ14EkUpt3JEWjBy1o9G99/d0Qp4&#10;5x9R1pqmef6M8zFr033RveyFuL1ZmwdgQa/hLwy/+IQONTEd3BGVZ5OAbZbSlyAgKYCRn8YJ6YOA&#10;+7wAXlf8/4H6BwAA//8DAFBLAQItABQABgAIAAAAIQDkmcPA+wAAAOEBAAATAAAAAAAAAAAAAAAA&#10;AAAAAABbQ29udGVudF9UeXBlc10ueG1sUEsBAi0AFAAGAAgAAAAhACOyauHXAAAAlAEAAAsAAAAA&#10;AAAAAAAAAAAALAEAAF9yZWxzLy5yZWxzUEsBAi0AFAAGAAgAAAAhABHSHk94AgAAawUAAA4AAAAA&#10;AAAAAAAAAAAALAIAAGRycy9lMm9Eb2MueG1sUEsBAi0AFAAGAAgAAAAhAPrGXZHdAAAACAEAAA8A&#10;AAAAAAAAAAAAAAAA0AQAAGRycy9kb3ducmV2LnhtbFBLBQYAAAAABAAEAPMAAADa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14560" behindDoc="0" locked="0" layoutInCell="1" allowOverlap="1" wp14:anchorId="4F0BD840" wp14:editId="3AEC99FE">
                <wp:simplePos x="0" y="0"/>
                <wp:positionH relativeFrom="column">
                  <wp:posOffset>2971800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8" name="Smiley Face 38"/>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8" o:spid="_x0000_s1026" type="#_x0000_t96" style="position:absolute;margin-left:234pt;margin-top:1.45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e3M3gCAABrBQAADgAAAGRycy9lMm9Eb2MueG1srBRda9sw8H2w/yD0vjhOu64zdUpoyRiENiwd&#10;fVZkKRFIOk1S4mS/fifZcUNXKIz5Qb7v77ub24PRZC98UGBrWo7GlAjLoVF2U9OfT/NP15SEyGzD&#10;NFhR06MI9Hb68cNN6yoxgS3oRniCRmyoWlfTbYyuKorAt8KwMAInLDIleMMion5TNJ61aN3oYjIe&#10;XxUt+MZ54CIEpN53TDrN9qUUPD5KGUQkuqYYW8yvz+86vcX0hlUbz9xW8T4M9g9RGKYsOh1M3bPI&#10;yM6rv0wZxT0EkHHEwRQgpeIi54DZlONX2ay2zImcCxYnuKFM4f+Z5Q/7pSeqqekFdsoygz1aGaXF&#10;kcwZFwSpWKLWhQolV27peywgmPI9SG/SHzMhh1zW41BWcYiEI3Eyub4aY/E5snoYrRQvys6H+E2A&#10;IQmoacj+k/tcUrZfhNgpnASTRwtzpTXSWaVtegNo1SRaRvxmfac92bPU+PylRNDpmRhiSbVI6XUJ&#10;ZSgetejM/hASa4MplDmSPJViMMs4FzaWvV1tUTqpSQxhULx4X7GXT6oiT+ygPHlfedDInsHGQdko&#10;C/4tA3oIWXbypwp0eacSrKE54lh46PYlOD5X2JoFC3HJPC4IdhOXPj7iIzW0NYUeomQL/vdb9CSP&#10;c4tcSlpcOOzzrx3zghL93eJEfy0vL9OGZuTy85cJIv6csz7n2J25A2xtiefF8Qwm+ahPoPRgnvE2&#10;zJJXZDHL0XdNefQn5C52hwCvCxezWRbDrXQsLuzK8VPX09A9HZ6Zd/18RhzsBzgtJ6teDWgnm/ph&#10;YbaLIFWe3pe69vXGjc4D2V+fdDLO8Sz1ciOnfwAAAP//AwBQSwMEFAAGAAgAAAAhAErT2BneAAAA&#10;CAEAAA8AAABkcnMvZG93bnJldi54bWxMj8FOwzAQRO9I/IO1SNyo3VLSJGRTRahIiFsCajm6sYkj&#10;4nUUu234e8wJjqMZzbwptrMd2FlPvneEsFwIYJpap3rqEN7fnu9SYD5IUnJwpBG+tYdteX1VyFy5&#10;C9X63ISOxRLyuUQwIYw557412kq/cKOm6H26ycoQ5dRxNclLLLcDXwmRcCt7igtGjvrJ6ParOVmE&#10;PT+ITW2q6uVjmfabOtllzesO8fZmrh6BBT2HvzD84kd0KCPT0Z1IeTYgrJM0fgkIqwxY9B/EOuoj&#10;wn2aAS8L/v9A+QMAAP//AwBQSwECLQAUAAYACAAAACEA5JnDwPsAAADhAQAAEwAAAAAAAAAAAAAA&#10;AAAAAAAAW0NvbnRlbnRfVHlwZXNdLnhtbFBLAQItABQABgAIAAAAIQAjsmrh1wAAAJQBAAALAAAA&#10;AAAAAAAAAAAAACwBAABfcmVscy8ucmVsc1BLAQItABQABgAIAAAAIQCgZ7czeAIAAGsFAAAOAAAA&#10;AAAAAAAAAAAAACwCAABkcnMvZTJvRG9jLnhtbFBLAQItABQABgAIAAAAIQBK09gZ3gAAAAgBAAAP&#10;AAAAAAAAAAAAAAAAANAEAABkcnMvZG93bnJldi54bWxQSwUGAAAAAAQABADzAAAA2wU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12512" behindDoc="0" locked="0" layoutInCell="1" allowOverlap="1" wp14:anchorId="6687386D" wp14:editId="46B328AB">
                <wp:simplePos x="0" y="0"/>
                <wp:positionH relativeFrom="column">
                  <wp:posOffset>2286000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7" name="Smiley Face 37"/>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7" o:spid="_x0000_s1026" type="#_x0000_t96" style="position:absolute;margin-left:180pt;margin-top:1.45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1zHgCAABrBQAADgAAAGRycy9lMm9Eb2MueG1srBRda9sw8H2w/yD0vjpJu7YzcUpIyRiUNjQd&#10;fVZkKRFIOk1S4mS/fifZcUJXKIz5Qb7v77vx3d5oshM+KLAVHV4MKBGWQ63suqI/X+ZfbikJkdma&#10;abCiogcR6N3k86dx40oxgg3oWniCRmwoG1fRTYyuLIrAN8KwcAFOWGRK8IZFRP26qD1r0LrRxWgw&#10;uC4a8LXzwEUISL1vmXSS7UspeHySMohIdEUxtphfn99VeovJmJVrz9xG8S4M9g9RGKYsOu1N3bPI&#10;yNarv0wZxT0EkPGCgylASsVFzgGzGQ7eZLPcMCdyLlic4Poyhf9nlj/uFp6ouqKXN5RYZrBHS6O0&#10;OJA544IgFUvUuFCi5NItfIcFBFO+e+lN+mMmZJ/LeujLKvaRcCSORrfXAyw+R1YHo5XipOx8iN8F&#10;GJKAiobsP7nPJWW7hxBbhaNg8mhhrrRGOiu1TW8ArepEy4hfr2bakx1Ljc9fSgSdnokhllSLlF6b&#10;UIbiQYvW7LOQWBtMYZgjyVMperOMc2HjsLOrLUonNYkh9IqXHyt28klV5IntlUcfK/ca2TPY2Csb&#10;ZcG/Z0D3IctW/liBNu9UghXUBxwLD+2+BMfnClvzwEJcMI8Lgt3EpY9P+EgNTUWhgyjZgP/9Hj3J&#10;49wil5IGFw77/GvLvKBE/7A40d+GV1dpQzNy9fVmhIg/56zOOXZrZoCtHeJ5cTyDST7qIyg9mFe8&#10;DdPkFVnMcvRdUR79EZnF9hDgdeFiOs1iuJWOxQe7dPzY9TR0L/tX5l03nxEH+xGOy8nKNwPayqZ+&#10;WJhuI0iVp/dU167euNF5ILvrk07GOZ6lTjdy8gcAAP//AwBQSwMEFAAGAAgAAAAhAC9+F3DeAAAA&#10;CAEAAA8AAABkcnMvZG93bnJldi54bWxMj8FOwzAQRO9I/IO1SNyo3VZKkxCnilCRELcEBBzdZIkj&#10;4nUUu234e5YT3HY0o9k3xX5xozjjHAZPGtYrBQKp9d1AvYbXl8e7FESIhjozekIN3xhgX15fFSbv&#10;/IVqPDexF1xCITcabIxTLmVoLToTVn5CYu/Tz85ElnMvu9lcuNyNcqNUIp0ZiD9YM+GDxfarOTkN&#10;b/Jd7WpbVU8f63TY1ckha54PWt/eLNU9iIhL/AvDLz6jQ8lMR3+iLohRwzZRvCVq2GQg2N9mCesj&#10;H2kGsizk/wHlDwAAAP//AwBQSwECLQAUAAYACAAAACEA5JnDwPsAAADhAQAAEwAAAAAAAAAAAAAA&#10;AAAAAAAAW0NvbnRlbnRfVHlwZXNdLnhtbFBLAQItABQABgAIAAAAIQAjsmrh1wAAAJQBAAALAAAA&#10;AAAAAAAAAAAAACwBAABfcmVscy8ucmVsc1BLAQItABQABgAIAAAAIQD8yDXMeAIAAGsFAAAOAAAA&#10;AAAAAAAAAAAAACwCAABkcnMvZTJvRG9jLnhtbFBLAQItABQABgAIAAAAIQAvfhdw3gAAAAgBAAAP&#10;AAAAAAAAAAAAAAAAANAEAABkcnMvZG93bnJldi54bWxQSwUGAAAAAAQABADzAAAA2wU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10464" behindDoc="0" locked="0" layoutInCell="1" allowOverlap="1" wp14:anchorId="786593DA" wp14:editId="01698B95">
                <wp:simplePos x="0" y="0"/>
                <wp:positionH relativeFrom="column">
                  <wp:posOffset>1600200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6" name="Smiley Face 36"/>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6" o:spid="_x0000_s1026" type="#_x0000_t96" style="position:absolute;margin-left:126pt;margin-top:1.45pt;width:18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2csHgCAABrBQAADgAAAGRycy9lMm9Eb2MueG1srBRda9sw8H2w/yD0vjhOu6wzdUpoyRiUNiwd&#10;fVZkKRFIOk1S4mS/fifZcUNXKIz5Qb7v77vrm4PRZC98UGBrWo7GlAjLoVF2U9OfT4tPV5SEyGzD&#10;NFhR06MI9Gb28cN16yoxgS3oRniCRmyoWlfTbYyuKorAt8KwMAInLDIleMMion5TNJ61aN3oYjIe&#10;T4sWfOM8cBECUu86Jp1l+1IKHh+lDCISXVOMLebX53ed3mJ2zaqNZ26reB8G+4coDFMWnQ6m7lhk&#10;ZOfVX6aM4h4CyDjiYAqQUnGRc8BsyvGrbFZb5kTOBYsT3FCm8P/M8of90hPV1PRiSollBnu0MkqL&#10;I1kwLghSsUStCxVKrtzS91hAMOV7kN6kP2ZCDrmsx6Gs4hAJR+JkcjUdY/E5snoYrRQvys6H+E2A&#10;IQmoacj+k/tcUra/D7FTOAkmjxYWSmuks0rb9AbQqkm0jPjN+lZ7smep8flLiaDTMzHEkmqR0usS&#10;ylA8atGZ/SEk1gZTKHMkeSrFYJZxLmwse7vaonRSkxjCoHjxvmIvn1RFnthBefK+8qCRPYONg7JR&#10;FvxbBvQQsuzkTxXo8k4lWENzxLHw0O1LcHyhsDX3LMQl87gg2E1c+viIj9TQ1hR6iJIt+N9v0ZM8&#10;zi1yKWlx4bDPv3bMC0r0d4sT/bW8vEwbmpHLz18miPhzzvqcY3fmFrC1JZ4XxzOY5KM+gdKDecbb&#10;ME9ekcUsR9815dGfkNvYHQK8LlzM51kMt9KxeG9Xjp+6nobu6fDMvOvnM+JgP8BpOVn1akA72dQP&#10;C/NdBKny9L7Uta83bnQeyP76pJNxjmeplxs5+wMAAP//AwBQSwMEFAAGAAgAAAAhAGc3MTPeAAAA&#10;CAEAAA8AAABkcnMvZG93bnJldi54bWxMj8FOwzAQRO9I/IO1SNyo0yBaJ8SpIlQkxC0BAUc3WeKI&#10;eB3Fbhv+nuUEtx3NaPZNsVvcKE44h8GThvUqAYHU+m6gXsPry+ONAhGioc6MnlDDNwbYlZcXhck7&#10;f6YaT03sBZdQyI0GG+OUSxlai86ElZ+Q2Pv0szOR5dzLbjZnLnejTJNkI50ZiD9YM+GDxfarOToN&#10;b/I92da2qp4+1mrY1pt91jzvtb6+Wqp7EBGX+BeGX3xGh5KZDv5IXRCjhvQu5S2RjwwE+6lSrA8a&#10;blUGsizk/wHlDwAAAP//AwBQSwECLQAUAAYACAAAACEA5JnDwPsAAADhAQAAEwAAAAAAAAAAAAAA&#10;AAAAAAAAW0NvbnRlbnRfVHlwZXNdLnhtbFBLAQItABQABgAIAAAAIQAjsmrh1wAAAJQBAAALAAAA&#10;AAAAAAAAAAAAACwBAABfcmVscy8ucmVsc1BLAQItABQABgAIAAAAIQBNfZyweAIAAGsFAAAOAAAA&#10;AAAAAAAAAAAAACwCAABkcnMvZTJvRG9jLnhtbFBLAQItABQABgAIAAAAIQBnNzEz3gAAAAgBAAAP&#10;AAAAAAAAAAAAAAAAANAEAABkcnMvZG93bnJldi54bWxQSwUGAAAAAAQABADzAAAA2wU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08416" behindDoc="0" locked="0" layoutInCell="1" allowOverlap="1" wp14:anchorId="46469196" wp14:editId="5DCE266C">
                <wp:simplePos x="0" y="0"/>
                <wp:positionH relativeFrom="column">
                  <wp:posOffset>914400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5" name="Smiley Face 35"/>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5" o:spid="_x0000_s1026" type="#_x0000_t96" style="position:absolute;margin-left:1in;margin-top:1.45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NmNXgCAABrBQAADgAAAGRycy9lMm9Eb2MueG1srBRda9sw8H2w/yD0vjhJ064zcUpIyRiUtjQd&#10;fVZkKRFIOk1S4mS/fifZcUNXKIz5Qb7v77vpzcFoshc+KLAVHQ2GlAjLoVZ2U9Gfz8sv15SEyGzN&#10;NFhR0aMI9Gb2+dO0caUYwxZ0LTxBIzaUjavoNkZXFkXgW2FYGIATFpkSvGERUb8pas8atG50MR4O&#10;r4oGfO08cBECUm9bJp1l+1IKHh+kDCISXVGMLebX53ed3mI2ZeXGM7dVvAuD/UMUhimLTntTtywy&#10;svPqL1NGcQ8BZBxwMAVIqbjIOWA2o+GbbFZb5kTOBYsTXF+m8P/M8vv9oyeqrujFJSWWGezRyigt&#10;jmTJuCBIxRI1LpQouXKPvsMCginfg/Qm/TETcshlPfZlFYdIOBLH4+urIRafI6uD0Urxqux8iN8F&#10;GJKAiobsP7nPJWX7uxBbhZNg8mhhqbRGOiu1TW8ArepEy4jfrBfakz1Ljc9fSgSdnokhllSLlF6b&#10;UIbiUYvW7JOQWBtMYZQjyVMperOMc2HjqLOrLUonNYkh9IoXHyt28klV5IntlccfK/ca2TPY2Csb&#10;ZcG/Z0D3IctW/lSBNu9UgjXURxwLD+2+BMeXCltzx0J8ZB4XBLuJSx8f8JEamopCB1GyBf/7PXqS&#10;x7lFLiUNLhz2+deOeUGJ/mFxor+NJpO0oRmZXH4dI+LPOetzjt2ZBWBrR3heHM9gko/6BEoP5gVv&#10;wzx5RRazHH1XlEd/QhaxPQR4XbiYz7MYbqVj8c6uHD91PQ3d8+GFedfNZ8TBvofTcrLyzYC2sqkf&#10;Fua7CFLl6X2ta1dv3Og8kN31SSfjHM9Srzdy9gcAAP//AwBQSwMEFAAGAAgAAAAhACLvA6XdAAAA&#10;CAEAAA8AAABkcnMvZG93bnJldi54bWxMj8FOwzAQRO9I/IO1SNyo01K1SYhTRahIiFsCAo5uvMQR&#10;8TqK3Tb8PdsTHJ9mNfum2M1uECecQu9JwXKRgEBqvempU/D2+nSXgghRk9GDJ1TwgwF25fVVoXPj&#10;z1TjqYmd4BIKuVZgYxxzKUNr0emw8CMSZ19+cjoyTp00kz5zuRvkKkk20ume+IPVIz5abL+bo1Pw&#10;Lj+SbW2r6vlzmfbberPPmpe9Urc3c/UAIuIc/47hos/qULLTwR/JBDEwr9e8JSpYZSAueZowHxTc&#10;pxnIspD/B5S/AAAA//8DAFBLAQItABQABgAIAAAAIQDkmcPA+wAAAOEBAAATAAAAAAAAAAAAAAAA&#10;AAAAAABbQ29udGVudF9UeXBlc10ueG1sUEsBAi0AFAAGAAgAAAAhACOyauHXAAAAlAEAAAsAAAAA&#10;AAAAAAAAAAAALAEAAF9yZWxzLy5yZWxzUEsBAi0AFAAGAAgAAAAhAJ6jZjV4AgAAawUAAA4AAAAA&#10;AAAAAAAAAAAALAIAAGRycy9lMm9Eb2MueG1sUEsBAi0AFAAGAAgAAAAhACLvA6XdAAAACAEAAA8A&#10;AAAAAAAAAAAAAAAA0AQAAGRycy9kb3ducmV2LnhtbFBLBQYAAAAABAAEAPMAAADa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06368" behindDoc="0" locked="0" layoutInCell="1" allowOverlap="1" wp14:anchorId="44EA1424" wp14:editId="49E2584A">
                <wp:simplePos x="0" y="0"/>
                <wp:positionH relativeFrom="column">
                  <wp:posOffset>228600</wp:posOffset>
                </wp:positionH>
                <wp:positionV relativeFrom="paragraph">
                  <wp:posOffset>18415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4" name="Smiley Face 34"/>
                <wp:cNvGraphicFramePr/>
                <a:graphic xmlns:a="http://schemas.openxmlformats.org/drawingml/2006/main">
                  <a:graphicData uri="http://schemas.microsoft.com/office/word/2010/wordprocessingShape">
                    <wps:wsp>
                      <wps:cNvSpPr/>
                      <wps:spPr>
                        <a:xfrm>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34" o:spid="_x0000_s1026" type="#_x0000_t96" style="position:absolute;margin-left:18pt;margin-top:1.45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bPSXgCAABrBQAADgAAAGRycy9lMm9Eb2MueG1srBRdb9ow8H3S/oPl9xGgrOsiQoWomCahthqd&#10;+mwcGyzZPs82BPbrd3ZCirpKlablwbnv77vp7dFochA+KLAVHQ2GlAjLoVZ2W9GfT8tPN5SEyGzN&#10;NFhR0ZMI9Hb28cO0caUYww50LTxBIzaUjavoLkZXFkXgO2FYGIATFpkSvGERUb8tas8atG50MR4O&#10;r4sGfO08cBECUu9aJp1l+1IKHh+kDCISXVGMLebX53eT3mI2ZeXWM7dTvAuD/UMUhimLTntTdywy&#10;svfqL1NGcQ8BZBxwMAVIqbjIOWA2o+GrbNY75kTOBYsTXF+m8P/M8vvDoyeqrujVhBLLDPZobZQW&#10;J7JkXBCkYokaF0qUXLtH32EBwZTvUXqT/pgJOeaynvqyimMkHInj8c31EIvPkdXBaKV4UXY+xG8C&#10;DElARUP2n9znkrLDKsRW4SyYPFpYKq2Rzkpt0xtAqzrRMuK3m4X25MBS4/OXEkGnF2KIJdUipdcm&#10;lKF40qI1+0NIrA2mMMqR5KkUvVnGubBx1NnVFqWTmsQQesWr9xU7+aQq8sT2yuP3lXuN7Bls7JWN&#10;suDfMqD7kGUrf65Am3cqwQbqE46Fh3ZfguNLha1ZsRAfmccFwW7i0scHfKSGpqLQQZTswP9+i57k&#10;cW6RS0mDC4d9/rVnXlCiv1uc6K+jySRtaEYmn7+MEfGXnM0lx+7NArC1IzwvjmcwyUd9BqUH84y3&#10;YZ68IotZjr4ryqM/I4vYHgK8LlzM51kMt9KxuLJrx89dT0P3dHxm3nXzGXGw7+G8nKx8NaCtbOqH&#10;hfk+glR5el/q2tUbNzoPZHd90sm4xLPUy42c/QEAAP//AwBQSwMEFAAGAAgAAAAhAHB4PvLbAAAA&#10;BgEAAA8AAABkcnMvZG93bnJldi54bWxMj81OwzAQhO9IvIO1SNyo0yDljzhVhIqEuCVFwNGNlyQi&#10;Xkex24a3ZznBcXZWM9+Uu9VO4oyLHx0p2G4iEEidMyP1Cl4PT3cZCB80GT05QgXf6GFXXV+VujDu&#10;Qg2e29ALDiFfaAVDCHMhpe8GtNpv3IzE3qdbrA4sl16aRV843E4yjqJEWj0SNwx6xscBu6/2ZBW8&#10;yfcobYa6fv7YZmPaJPu8fdkrdXuz1g8gAq7h7xl+8RkdKmY6uhMZLyYF9wlPCQriHATbaczyyOcs&#10;B1mV8j9+9QMAAP//AwBQSwECLQAUAAYACAAAACEA5JnDwPsAAADhAQAAEwAAAAAAAAAAAAAAAAAA&#10;AAAAW0NvbnRlbnRfVHlwZXNdLnhtbFBLAQItABQABgAIAAAAIQAjsmrh1wAAAJQBAAALAAAAAAAA&#10;AAAAAAAAACwBAABfcmVscy8ucmVsc1BLAQItABQABgAIAAAAIQAvFs9JeAIAAGsFAAAOAAAAAAAA&#10;AAAAAAAAACwCAABkcnMvZTJvRG9jLnhtbFBLAQItABQABgAIAAAAIQBweD7y2wAAAAYBAAAPAAAA&#10;AAAAAAAAAAAAANAEAABkcnMvZG93bnJldi54bWxQSwUGAAAAAAQABADzAAAA2AUAAAAA&#10;" filled="f">
                <v:shadow on="t" opacity="22937f" mv:blur="40000f" origin=",.5" offset="0,23000emu"/>
                <w10:wrap type="through"/>
              </v:shape>
            </w:pict>
          </mc:Fallback>
        </mc:AlternateContent>
      </w:r>
    </w:p>
    <w:p w14:paraId="53D82E14" w14:textId="77777777" w:rsidR="009B38EA" w:rsidRDefault="009B38EA" w:rsidP="006F3517"/>
    <w:p w14:paraId="276C8F68" w14:textId="58F90A4E" w:rsidR="009B38EA" w:rsidRDefault="009B38EA" w:rsidP="006F3517"/>
    <w:p w14:paraId="0AC64FF7" w14:textId="658047C4" w:rsidR="009B38EA" w:rsidRDefault="006B5B5D" w:rsidP="006F3517">
      <w:pPr>
        <w:rPr>
          <w:b/>
          <w:i/>
        </w:rPr>
      </w:pPr>
      <w:r>
        <w:rPr>
          <w:noProof/>
        </w:rPr>
        <mc:AlternateContent>
          <mc:Choice Requires="wps">
            <w:drawing>
              <wp:anchor distT="0" distB="0" distL="114300" distR="114300" simplePos="0" relativeHeight="251724800" behindDoc="0" locked="0" layoutInCell="1" allowOverlap="1" wp14:anchorId="15CDB1B5" wp14:editId="205C44DF">
                <wp:simplePos x="0" y="0"/>
                <wp:positionH relativeFrom="column">
                  <wp:posOffset>-228600</wp:posOffset>
                </wp:positionH>
                <wp:positionV relativeFrom="paragraph">
                  <wp:posOffset>53975</wp:posOffset>
                </wp:positionV>
                <wp:extent cx="228600" cy="228600"/>
                <wp:effectExtent l="50800" t="25400" r="25400" b="101600"/>
                <wp:wrapThrough wrapText="bothSides">
                  <wp:wrapPolygon edited="0">
                    <wp:start x="24000" y="0"/>
                    <wp:lineTo x="21600" y="-4800"/>
                    <wp:lineTo x="0" y="-4800"/>
                    <wp:lineTo x="-7200" y="0"/>
                    <wp:lineTo x="-7200" y="21600"/>
                    <wp:lineTo x="24000" y="21600"/>
                    <wp:lineTo x="24000" y="0"/>
                  </wp:wrapPolygon>
                </wp:wrapThrough>
                <wp:docPr id="44" name="Smiley Face 44"/>
                <wp:cNvGraphicFramePr/>
                <a:graphic xmlns:a="http://schemas.openxmlformats.org/drawingml/2006/main">
                  <a:graphicData uri="http://schemas.microsoft.com/office/word/2010/wordprocessingShape">
                    <wps:wsp>
                      <wps:cNvSpPr/>
                      <wps:spPr>
                        <a:xfrm rot="162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4" o:spid="_x0000_s1026" type="#_x0000_t96" style="position:absolute;margin-left:-17.95pt;margin-top:4.25pt;width:18pt;height:18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05LoECAAB6BQAADgAAAGRycy9lMm9Eb2MueG1srFRba9swFH4f7D8IvS+Os6zrTJ0SUjIGpS1N&#10;R58VWUoEko4mKXGyX78j2XFDVyiM+UGc6+dzv7o+GE32wgcFtqblaEyJsBwaZTc1/fm0/HRJSYjM&#10;NkyDFTU9ikCvZx8/XLWuEhPYgm6EJwhiQ9W6mm5jdFVRBL4VhoUROGFRKcEbFpH1m6LxrEV0o4vJ&#10;eHxRtOAb54GLEFB60ynpLONLKXi8lzKISHRNMbaYX5/fdXqL2RWrNp65reJ9GOwfojBMWfzpAHXD&#10;IiM7r/6CMop7CCDjiIMpQErFRc4BsynHr7JZbZkTORcsTnBDmcL/g+V3+wdPVFPT6ZQSywz2aGWU&#10;FkeyZFwQlGKJWhcqtFy5B99zAcmU70F6QzxgXcsL7Ad+uQyYGDnkKh+HKotDJByFk8nlBZoRjqqe&#10;RtCiw0qYzof4XYAhiahpyOGkaDI029+G2DmcDJOThaXSGuWs0ja9AbRqkiwzfrNeaE/2LM1BF2eH&#10;cWaGISTXImXb5ZepeNSig30UEkuFKZQ5kjykYoBlnAsby1SvjITWyU1iCIPj5/cde/vkKvIAD86T&#10;950Hj/xnsHFwNsqCfwtADyHLzv5UgS7vVII1NEecktxmbFxwfKmwNbcsxAfmcV9QiDcg3uMjNbQ1&#10;hZ6iZAv+91vyZI9jjFpKWtw/7POvHfOCEv3D4oB/K6fTtLCZmX75OkHGn2vW5xq7MwvA1pY5ukwm&#10;+6hPpPRgnvFUzNNfUcUsx3/XlEd/Yhaxuwt4bLiYz7MZLqlj8dauHD91PQ3d0+GZedfPZ8TBvoPT&#10;rrLq1YB2tqkfFua7CFLl6X2pa19vXPA8OP0xShfknM9WLydz9gcAAP//AwBQSwMEFAAGAAgAAAAh&#10;AMgbQHndAAAABQEAAA8AAABkcnMvZG93bnJldi54bWxMjsFOwkAURfcm/MPkkbiDabElWPtKwISF&#10;MZqIxrAcOs+2ofOm6QxQ+XpGN7q8uTfnnnw5mFacqHeNZYR4GoEgLq1uuEL4eN9MFiCcV6xVa5kQ&#10;vsnBshjd5CrT9sxvdNr6SgQIu0wh1N53mZSurMkoN7Udcei+bG+UD7GvpO7VOcBNK2dRNJdGNRwe&#10;atXRY03lYXs0CJv4ef0a0yfLefrytL4cdjvnE8Tb8bB6AOFp8H9j+NEP6lAEp709snaiRZjcpfdh&#10;irBIQfz2Yo+QJCnIIpf/7YsrAAAA//8DAFBLAQItABQABgAIAAAAIQDkmcPA+wAAAOEBAAATAAAA&#10;AAAAAAAAAAAAAAAAAABbQ29udGVudF9UeXBlc10ueG1sUEsBAi0AFAAGAAgAAAAhACOyauHXAAAA&#10;lAEAAAsAAAAAAAAAAAAAAAAALAEAAF9yZWxzLy5yZWxzUEsBAi0AFAAGAAgAAAAhALeNOS6BAgAA&#10;egUAAA4AAAAAAAAAAAAAAAAALAIAAGRycy9lMm9Eb2MueG1sUEsBAi0AFAAGAAgAAAAhAMgbQHnd&#10;AAAABQEAAA8AAAAAAAAAAAAAAAAA2QQAAGRycy9kb3ducmV2LnhtbFBLBQYAAAAABAAEAPMAAADj&#10;BQAAAAA=&#10;" filled="f">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81792" behindDoc="0" locked="0" layoutInCell="1" allowOverlap="1" wp14:anchorId="6C5117FC" wp14:editId="23E8ADD6">
                <wp:simplePos x="0" y="0"/>
                <wp:positionH relativeFrom="column">
                  <wp:posOffset>1828800</wp:posOffset>
                </wp:positionH>
                <wp:positionV relativeFrom="paragraph">
                  <wp:posOffset>62230</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18" name="Sun 18"/>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0l@14@10@18@10xem3163,3163l@12@13@13@12xem0,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8" o:spid="_x0000_s1026" type="#_x0000_t183" style="position:absolute;margin-left:2in;margin-top:4.9pt;width:18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CXV3ICAACFBQAADgAAAGRycy9lMm9Eb2MueG1srFRRaxsxDH4f7D8Yv6+XZF3XhV5KaOkYlLY0&#10;HX12fHZisC1PdnLJfv1k3+XadYVCGQFHOkuy9OmTzs53zrKtwmjA13x8NOJMeQmN8aua/3y4+nTK&#10;WUzCN8KCVzXfq8jPZx8/nLVhqiawBtsoZBTEx2kbar5OKUyrKsq1ciIeQVCeLjWgE4lUXFUNipai&#10;O1tNRqOTqgVsAoJUMdLXy+6Sz0p8rZVMt1pHlZitOeWWyonlXOazmp2J6QpFWBvZpyHekYUTxtOj&#10;Q6hLkQTboPknlDMSIYJORxJcBVobqUoNVM149KKaxVoEVWohcGIYYIr/L6y82d4hMw31jjrlhaMe&#10;LTaekUbQtCFOyWIR7rDXIom5zp1Gl/+pArYrcO4HONUuMUkfJ5PTkxGBLumqlylK9eQcMKbvChzL&#10;Qs3jpsNQbK9j6iwPFvmpCNY0V8baouBqeWGRbQU1dn6SfzlhCv6XmfXv86Q42bXKAHQlFyntrcoB&#10;rb9XmlCjIsel7YWvakhISKl8GvcZFevspin5wfHz2469fXZVhcuD8+Rt58GjvAw+Dc7OeMDXAtgh&#10;Zd3ZHxDo6s4QLKHZE2EQukmKQV4Zat61iOlOII0O9ZvWQbqlQ1toaw69xNka8Pdr37M9MZpuOWtp&#10;FIkJvzYCFWf2hyeufxsfH+fZLcrxl68TUvD5zfL5jd+4CyBSjGnxBFnEbJ/sQdQI7pG2xjy/SlfC&#10;S3q75jLhQblI3YqgvSPVfF7MaF6DSNd+EeSh65mdD7tHgaFncCLq38BhbMX0BZM729wPD/NNAm0K&#10;zZ9w7fGmWS9U7vdSXibP9WL1tD1nfwAAAP//AwBQSwMEFAAGAAgAAAAhAPln2FXfAAAACAEAAA8A&#10;AABkcnMvZG93bnJldi54bWxMj8FOwzAQRO9I/IO1SNyoQ2ghhDgVAnGAQyXSFvW4TUwcYa+j2E1T&#10;vp7lBMfRrGbfK5aTs2LUQ+g8KbieJSA01b7pqFWwWb9cZSBCRGrQetIKTjrAsjw/KzBv/JHe9VjF&#10;VvAIhRwVmBj7XMpQG+0wzHyvibtPPziMHIdWNgMeedxZmSbJrXTYEX8w2Osno+uv6uAU7F7NwuJ2&#10;tTuN5q3aPN99bz/sWqnLi+nxAUTUU/w7hl98RoeSmfb+QE0QVkGaZewSFdyzAfc36ZzzXsF8kYEs&#10;C/lfoPwBAAD//wMAUEsBAi0AFAAGAAgAAAAhAOSZw8D7AAAA4QEAABMAAAAAAAAAAAAAAAAAAAAA&#10;AFtDb250ZW50X1R5cGVzXS54bWxQSwECLQAUAAYACAAAACEAI7Jq4dcAAACUAQAACwAAAAAAAAAA&#10;AAAAAAAsAQAAX3JlbHMvLnJlbHNQSwECLQAUAAYACAAAACEAp5CXV3ICAACFBQAADgAAAAAAAAAA&#10;AAAAAAAsAgAAZHJzL2Uyb0RvYy54bWxQSwECLQAUAAYACAAAACEA+WfYVd8AAAAIAQAADwAAAAAA&#10;AAAAAAAAAADKBAAAZHJzL2Rvd25yZXYueG1sUEsFBgAAAAAEAAQA8wAAANYFA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79744" behindDoc="0" locked="0" layoutInCell="1" allowOverlap="1" wp14:anchorId="3FE1A83C" wp14:editId="2D896A4D">
                <wp:simplePos x="0" y="0"/>
                <wp:positionH relativeFrom="column">
                  <wp:posOffset>3200400</wp:posOffset>
                </wp:positionH>
                <wp:positionV relativeFrom="paragraph">
                  <wp:posOffset>62230</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17" name="Sun 17"/>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17" o:spid="_x0000_s1026" type="#_x0000_t183" style="position:absolute;margin-left:252pt;margin-top:4.9pt;width:18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I7pnICAACFBQAADgAAAGRycy9lMm9Eb2MueG1srFRRaxsxDH4f7D8Yv6+XZF3bhV5KaOkYlLYs&#10;HX12fHZisC1PdnLJfv1k3+XadYVCGQFHOkuy9OmTzi92zrKtwmjA13x8NOJMeQmN8aua/3y4/nTG&#10;WUzCN8KCVzXfq8gvZh8/nLdhqiawBtsoZBTEx2kbar5OKUyrKsq1ciIeQVCeLjWgE4lUXFUNipai&#10;O1tNRqOTqgVsAoJUMdLXq+6Sz0p8rZVMd1pHlZitOeWWyonlXOazmp2L6QpFWBvZpyHekYUTxtOj&#10;Q6grkQTboPknlDMSIYJORxJcBVobqUoNVM149KKaxVoEVWohcGIYYIr/L6y83d4jMw317pQzLxz1&#10;aLHxjDSCpg1xShaLcI+9FknMde40uvxPFbBdgXM/wKl2iUn6OJmcnYwIdElXvUxRqifngDF9U+BY&#10;FmoeNx2GYnsTU2d5sMhPRbCmuTbWFgVXy0uLbCuosfOT/MsJU/C/zKx/nyfFya5VBqAruUhpb1UO&#10;aP0PpQk1KnJc2l74qoaEhJTKp3GfUbHObpqSHxw/v+3Y22dXVbg8OE/edh48ysvg0+DsjAd8LYAd&#10;Utad/QGBru4MwRKaPREGoZukGOS1oebdiJjuBdLoUL9pHaQ7OrSFtubQS5ytAX+/9j3bE6PplrOW&#10;RpGY8GsjUHFmv3vi+tfx8XGe3aIcfzmdkILPb5bPb/zGXQKRYkyLJ8giZvtkD6JGcI+0Neb5VboS&#10;XtLbNZcJD8pl6lYE7R2p5vNiRvMaRLrxiyAPXc/sfNg9Cgw9gxNR/xYOYyumL5jc2eZ+eJhvEmhT&#10;aP6Ea483zXqhcr+X8jJ5rherp+05+wMAAP//AwBQSwMEFAAGAAgAAAAhAOK4V9HfAAAACAEAAA8A&#10;AABkcnMvZG93bnJldi54bWxMj8FOwzAQRO9I/IO1SNyoDUqgTeNUCMQBDkhNW9SjG5s4wl5HsZum&#10;fD3LCY6jWc2+V64m79hohtgFlHA7E8AMNkF32ErYbl5u5sBiUqiVC2gknE2EVXV5UapChxOuzVin&#10;ltEIxkJJsCn1BeexscarOAu9Qeo+w+BVoji0XA/qROPe8Tsh7rlXHdIHq3rzZE3zVR+9hP2rzZ3a&#10;ve/Po32rt88P37sPt5Hy+mp6XAJLZkp/x/CLT+hQEdMhHFFH5iTkIiOXJGFBBtTnmaB8kJDlc+BV&#10;yf8LVD8AAAD//wMAUEsBAi0AFAAGAAgAAAAhAOSZw8D7AAAA4QEAABMAAAAAAAAAAAAAAAAAAAAA&#10;AFtDb250ZW50X1R5cGVzXS54bWxQSwECLQAUAAYACAAAACEAI7Jq4dcAAACUAQAACwAAAAAAAAAA&#10;AAAAAAAsAQAAX3JlbHMvLnJlbHNQSwECLQAUAAYACAAAACEALDI7pnICAACFBQAADgAAAAAAAAAA&#10;AAAAAAAsAgAAZHJzL2Uyb0RvYy54bWxQSwECLQAUAAYACAAAACEA4rhX0d8AAAAIAQAADwAAAAAA&#10;AAAAAAAAAADKBAAAZHJzL2Rvd25yZXYueG1sUEsFBgAAAAAEAAQA8wAAANYFA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83840" behindDoc="0" locked="0" layoutInCell="1" allowOverlap="1" wp14:anchorId="3DADA24A" wp14:editId="57AFFE79">
                <wp:simplePos x="0" y="0"/>
                <wp:positionH relativeFrom="column">
                  <wp:posOffset>4686300</wp:posOffset>
                </wp:positionH>
                <wp:positionV relativeFrom="paragraph">
                  <wp:posOffset>62230</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0" name="Sun 20"/>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0" o:spid="_x0000_s1026" type="#_x0000_t183" style="position:absolute;margin-left:369pt;margin-top:4.9pt;width:18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gcFXICAACFBQAADgAAAGRycy9lMm9Eb2MueG1srFRRaxsxDH4f7D8Yv6+XZF3XhV5KaOkYlLY0&#10;HX12fHZisC1PdnLJfv1k3+XadYVCGQFHOkuy9OmTzs53zrKtwmjA13x8NOJMeQmN8aua/3y4+nTK&#10;WUzCN8KCVzXfq8jPZx8/nLVhqiawBtsoZBTEx2kbar5OKUyrKsq1ciIeQVCeLjWgE4lUXFUNipai&#10;O1tNRqOTqgVsAoJUMdLXy+6Sz0p8rZVMt1pHlZitOeWWyonlXOazmp2J6QpFWBvZpyHekYUTxtOj&#10;Q6hLkQTboPknlDMSIYJORxJcBVobqUoNVM149KKaxVoEVWohcGIYYIr/L6y82d4hM03NJwSPF456&#10;tNh4RhpB04Y4JYtFuMNeiyTmOncaXf6nCtiuwLkf4FS7xCR9nExOT0YUVdJVL1OU6sk5YEzfFTiW&#10;hZrHTYeh2F7H1FkeLPJTEaxproy1RcHV8sIi2wpq7Pwk/3LCFPwvM+vf50lxsmuVAehKLlLaW5UD&#10;Wn+vNKFGRY5L2wtf1ZCQkFL5NO4zKtbZTVPyg+Pntx17++yqCpcH58nbzoNHeRl8Gpyd8YCvBbBD&#10;yrqzPyDQ1Z0hWEKzJ8IgdJMUg7wy1LxrEdOdQBod6jetg3RLh7bQ1hx6ibM14O/Xvmd7YjTdctbS&#10;KBITfm0EKs7sD09c/zY+Ps6zW5TjL18zU/H5zfL5jd+4CyBSjGnxBFnEbJ/sQdQI7pG2xjy/SlfC&#10;S3q75jLhQblI3YqgvSPVfF7MaF6DSNd+EeSh65mdD7tHgaFncCLq38BhbMX0BZM729wPD/NNAm0K&#10;zZ9w7fGmWS9U7vdSXibP9WL1tD1nfwAAAP//AwBQSwMEFAAGAAgAAAAhAICMgejfAAAACAEAAA8A&#10;AABkcnMvZG93bnJldi54bWxMj8FOwzAQRO9I/IO1SNyoA7QkhDgVAnGAQyXSFvXoJkscYa+j2E1T&#10;vp7lBMfRrGbfK5aTs2LEIXSeFFzPEhBItW86ahVs1i9XGYgQNTXaekIFJwywLM/PCp03/kjvOFax&#10;FTxCIdcKTIx9LmWoDTodZr5H4u7TD05HjkMrm0EfedxZeZMkd9LpjviD0T0+Gay/qoNTsHs1C6u3&#10;q91pNG/V5jn93n7YtVKXF9PjA4iIU/w7hl98RoeSmfb+QE0QVkF6m7FLVHDPBtyn6ZzzXsF8kYEs&#10;C/lfoPwBAAD//wMAUEsBAi0AFAAGAAgAAAAhAOSZw8D7AAAA4QEAABMAAAAAAAAAAAAAAAAAAAAA&#10;AFtDb250ZW50X1R5cGVzXS54bWxQSwECLQAUAAYACAAAACEAI7Jq4dcAAACUAQAACwAAAAAAAAAA&#10;AAAAAAAsAQAAX3JlbHMvLnJlbHNQSwECLQAUAAYACAAAACEA5zgcFXICAACFBQAADgAAAAAAAAAA&#10;AAAAAAAsAgAAZHJzL2Uyb0RvYy54bWxQSwECLQAUAAYACAAAACEAgIyB6N8AAAAIAQAADwAAAAAA&#10;AAAAAAAAAADKBAAAZHJzL2Rvd25yZXYueG1sUEsFBgAAAAAEAAQA8wAAANYFA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77696" behindDoc="0" locked="0" layoutInCell="1" allowOverlap="1" wp14:anchorId="74F71B7D" wp14:editId="702AD9BA">
                <wp:simplePos x="0" y="0"/>
                <wp:positionH relativeFrom="column">
                  <wp:posOffset>342900</wp:posOffset>
                </wp:positionH>
                <wp:positionV relativeFrom="paragraph">
                  <wp:posOffset>62230</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16" name="Sun 16"/>
                <wp:cNvGraphicFramePr/>
                <a:graphic xmlns:a="http://schemas.openxmlformats.org/drawingml/2006/main">
                  <a:graphicData uri="http://schemas.microsoft.com/office/word/2010/wordprocessingShape">
                    <wps:wsp>
                      <wps:cNvSpPr/>
                      <wps:spPr>
                        <a:xfrm>
                          <a:off x="0" y="0"/>
                          <a:ext cx="228600" cy="228600"/>
                        </a:xfrm>
                        <a:prstGeom prst="sun">
                          <a:avLst/>
                        </a:prstGeom>
                        <a:solidFill>
                          <a:schemeClr val="bg1">
                            <a:lumMod val="65000"/>
                          </a:schemeClr>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16" o:spid="_x0000_s1026" type="#_x0000_t183" style="position:absolute;margin-left:27pt;margin-top:4.9pt;width:18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KHdoUCAADLBQAADgAAAGRycy9lMm9Eb2MueG1stFRRbxMxDH5H4j9EeWfXlq2Matep2jSENLZp&#10;HdpzmkvaSEkcklyv5dfjJNfbGBNICF7u7Nj+HH+xfXa+M5pshQ8KbE3HRyNKhOXQKLuu6deHq3en&#10;lITIbMM0WFHTvQj0fP72zVnnZmICG9CN8ARBbJh1rqabGN2sqgLfCMPCEThh0SjBGxZR9euq8axD&#10;dKOryWg0rTrwjfPARQh4elmMdJ7xpRQ83koZRCS6pni3mL8+f1fpW83P2Gztmdso3l+D/cUtDFMW&#10;kw5Qlywy0nr1C5RR3EMAGY84mAqkVFzkGrCa8ehFNcsNcyLXguQEN9AU/h0sv9neeaIafLspJZYZ&#10;fKNlawlqSE3nwgw9lu7O91pAMdW5k96kP1ZAdpnO/UCn2EXC8XAyOZ2OkHSOpl5GlOop2PkQPwkw&#10;JAk1DW3hkG2vQyyeB4+UKoBWzZXSOiupQcSF9mTL8GlX63GmX7fmCzTlbHoywuwFJ/dTcs/5f0LS&#10;9r+BY6kJvUo0FuKyFPdapJza3guJ3CNV5fbDLUsBjHNh47gvIXunMIkUDIHvc9m/Dez9U6jIEzEE&#10;T/4cPETkzGDjEGyUBf8agB6uLIv/gYFSd6JgBc0e285Dmcfg+JXCFrhmId4xjwOIXYNLJd7iR2ro&#10;agq9RMkG/PfXzpM/zgVaKelwoLGfvrXMC0r0Z4sT83F8fJw2QFaOTz5MUPHPLavnFtuaC8DGGuP6&#10;cjyLyT/qgyg9mEfcPYuUFU3McsxdUx79QbmIZdHg9uJischuOPWOxWu7dPzw6qnHH3aPzLt+DiIO&#10;0A0chp/NXsxD8U3vYWHRRpAqD8sTrz3fuDFyt/fbLa2k53r2etrB8x8AAAD//wMAUEsDBBQABgAI&#10;AAAAIQBEhhu82gAAAAYBAAAPAAAAZHJzL2Rvd25yZXYueG1sTI/NTsMwEITvSLyDtUhcIuoUtZCG&#10;bCoE6oEjhQdw48UJ+Cey3TT06VlOcBzNaOabZjs7KyaKaQgeYbkoQZDvgh68QXh/291UIFJWXisb&#10;PCF8U4Jte3nRqFqHk3+laZ+N4BKfaoXQ5zzWUqauJ6fSIozk2fsI0anMMhqpozpxubPytizvpFOD&#10;54VejfTUU/e1PzqEnSnkZzHbaTk9m/M5VvcvRRERr6/mxwcQmeb8F4ZffEaHlpkO4eh1EhZhveIr&#10;GWHDB9jelCwPCKt1BbJt5H/89gcAAP//AwBQSwECLQAUAAYACAAAACEA5JnDwPsAAADhAQAAEwAA&#10;AAAAAAAAAAAAAAAAAAAAW0NvbnRlbnRfVHlwZXNdLnhtbFBLAQItABQABgAIAAAAIQAjsmrh1wAA&#10;AJQBAAALAAAAAAAAAAAAAAAAACwBAABfcmVscy8ucmVsc1BLAQItABQABgAIAAAAIQC10od2hQIA&#10;AMsFAAAOAAAAAAAAAAAAAAAAACwCAABkcnMvZTJvRG9jLnhtbFBLAQItABQABgAIAAAAIQBEhhu8&#10;2gAAAAYBAAAPAAAAAAAAAAAAAAAAAN0EAABkcnMvZG93bnJldi54bWxQSwUGAAAAAAQABADzAAAA&#10;5AUAAAAA&#10;" fillcolor="#a5a5a5 [2092]" strokecolor="#a5a5a5 [2092]">
                <v:shadow on="t" opacity="22937f" mv:blur="40000f" origin=",.5" offset="0,23000emu"/>
                <w10:wrap type="through"/>
              </v:shape>
            </w:pict>
          </mc:Fallback>
        </mc:AlternateContent>
      </w:r>
    </w:p>
    <w:p w14:paraId="49836EA5" w14:textId="77777777" w:rsidR="006F3517" w:rsidRPr="006F3517" w:rsidRDefault="006F3517" w:rsidP="006F3517">
      <w:pPr>
        <w:rPr>
          <w:b/>
          <w:i/>
        </w:rPr>
      </w:pPr>
    </w:p>
    <w:p w14:paraId="2FCD4485" w14:textId="6256E8F6" w:rsidR="00682003" w:rsidRDefault="009B38EA" w:rsidP="00682003">
      <w:pPr>
        <w:jc w:val="center"/>
        <w:rPr>
          <w:b/>
          <w:sz w:val="28"/>
          <w:szCs w:val="28"/>
        </w:rPr>
      </w:pPr>
      <w:r>
        <w:rPr>
          <w:b/>
          <w:noProof/>
          <w:sz w:val="28"/>
          <w:szCs w:val="28"/>
        </w:rPr>
        <mc:AlternateContent>
          <mc:Choice Requires="wps">
            <w:drawing>
              <wp:anchor distT="0" distB="0" distL="114300" distR="114300" simplePos="0" relativeHeight="251676672" behindDoc="0" locked="0" layoutInCell="1" allowOverlap="1" wp14:anchorId="10EC5E38" wp14:editId="32210CB4">
                <wp:simplePos x="0" y="0"/>
                <wp:positionH relativeFrom="column">
                  <wp:posOffset>114300</wp:posOffset>
                </wp:positionH>
                <wp:positionV relativeFrom="paragraph">
                  <wp:posOffset>47625</wp:posOffset>
                </wp:positionV>
                <wp:extent cx="5143500" cy="0"/>
                <wp:effectExtent l="50800" t="25400" r="63500" b="101600"/>
                <wp:wrapNone/>
                <wp:docPr id="14" name="Straight Connector 14"/>
                <wp:cNvGraphicFramePr/>
                <a:graphic xmlns:a="http://schemas.openxmlformats.org/drawingml/2006/main">
                  <a:graphicData uri="http://schemas.microsoft.com/office/word/2010/wordprocessingShape">
                    <wps:wsp>
                      <wps:cNvCnPr/>
                      <wps:spPr>
                        <a:xfrm>
                          <a:off x="0" y="0"/>
                          <a:ext cx="51435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pt,3.75pt" to="414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U5ItQBAAAGBAAADgAAAGRycy9lMm9Eb2MueG1srFPBjtsgEL1X2n9A3De2092qsuLsIavtpWqj&#10;bvsBBEOMBAwaaOL8fQfseFdtpZWq+oAZmPeY9wY2D6Oz7KQwGvAdb1Y1Z8pL6I0/dvzH96fbj5zF&#10;JHwvLHjV8YuK/GF7825zDq1awwC2V8iIxMf2HDo+pBTaqopyUE7EFQTlaVMDOpEoxGPVozgTu7PV&#10;uq4/VGfAPiBIFSOtPk6bfFv4tVYyfdU6qsRsx6m2VEYs4yGP1XYj2iOKMBg5lyH+oQonjKdDF6pH&#10;kQT7ieYPKmckQgSdVhJcBVobqYoGUtPUv6l5HkRQRQuZE8NiU/x/tPLLaY/M9NS7O868cNSj54TC&#10;HIfEduA9OQjIaJOcOofYEmDn9zhHMewxyx41uvwnQWws7l4Wd9WYmKTF++bu/X1NTZDXveoFGDCm&#10;Twocy5OOW+OzcNGK0+eY6DBKvabkZevzGMGa/slYWwI8HnYW2UnkVpcv10zAV2kUZWiVlUy1l1m6&#10;WDXRflOa3KBq1+X4cg/VQiukVD41M6/1lJ1hmkpYgPXbwDk/Q1W5owu4eRu8IMrJ4NMCdsYD/o0g&#10;jdeS9ZR/dWDSnS04QH8pXS3W0GUrzs0PI9/m13GBvzzf7S8AAAD//wMAUEsDBBQABgAIAAAAIQCv&#10;8GRt2gAAAAYBAAAPAAAAZHJzL2Rvd25yZXYueG1sTI9BS8NAEIXvgv9hGcGb3bRYTdNsSimIIHho&#10;Felxmh2T0OxsyG7T+O+derHHjze8902+Gl2rBupD49nAdJKAIi69bbgy8Pnx8pCCChHZYuuZDPxQ&#10;gFVxe5NjZv2ZtzTsYqWkhEOGBuoYu0zrUNbkMEx8RyzZt+8dRsG+0rbHs5S7Vs+S5Ek7bFgWauxo&#10;U1N53J2cgf3U7Z1bVNvha/P6Pte4Pr49Vsbc343rJahIY/w/hou+qEMhTgd/YhtUK5zKK9HA8xyU&#10;xOnswoc/1kWur/WLXwAAAP//AwBQSwECLQAUAAYACAAAACEA5JnDwPsAAADhAQAAEwAAAAAAAAAA&#10;AAAAAAAAAAAAW0NvbnRlbnRfVHlwZXNdLnhtbFBLAQItABQABgAIAAAAIQAjsmrh1wAAAJQBAAAL&#10;AAAAAAAAAAAAAAAAACwBAABfcmVscy8ucmVsc1BLAQItABQABgAIAAAAIQCihTki1AEAAAYEAAAO&#10;AAAAAAAAAAAAAAAAACwCAABkcnMvZTJvRG9jLnhtbFBLAQItABQABgAIAAAAIQCv8GRt2gAAAAYB&#10;AAAPAAAAAAAAAAAAAAAAACwEAABkcnMvZG93bnJldi54bWxQSwUGAAAAAAQABADzAAAAMwUAAAAA&#10;" strokeweight="2pt">
                <v:shadow on="t" opacity="24903f" mv:blur="40000f" origin=",.5" offset="0,20000emu"/>
              </v:line>
            </w:pict>
          </mc:Fallback>
        </mc:AlternateContent>
      </w:r>
    </w:p>
    <w:p w14:paraId="70CA6DEB" w14:textId="054E1A86" w:rsidR="00682003" w:rsidRDefault="006B5B5D" w:rsidP="00682003">
      <w:pPr>
        <w:rPr>
          <w:b/>
        </w:rPr>
      </w:pPr>
      <w:r>
        <w:rPr>
          <w:noProof/>
        </w:rPr>
        <mc:AlternateContent>
          <mc:Choice Requires="wps">
            <w:drawing>
              <wp:anchor distT="0" distB="0" distL="114300" distR="114300" simplePos="0" relativeHeight="251737088" behindDoc="0" locked="0" layoutInCell="1" allowOverlap="1" wp14:anchorId="32E1B1AA" wp14:editId="2C026B61">
                <wp:simplePos x="0" y="0"/>
                <wp:positionH relativeFrom="column">
                  <wp:posOffset>-228600</wp:posOffset>
                </wp:positionH>
                <wp:positionV relativeFrom="paragraph">
                  <wp:posOffset>59690</wp:posOffset>
                </wp:positionV>
                <wp:extent cx="228600" cy="228600"/>
                <wp:effectExtent l="50800" t="25400" r="25400" b="101600"/>
                <wp:wrapThrough wrapText="bothSides">
                  <wp:wrapPolygon edited="0">
                    <wp:start x="24000" y="0"/>
                    <wp:lineTo x="21600" y="-4800"/>
                    <wp:lineTo x="0" y="-4800"/>
                    <wp:lineTo x="-7200" y="0"/>
                    <wp:lineTo x="-7200" y="21600"/>
                    <wp:lineTo x="24000" y="21600"/>
                    <wp:lineTo x="24000" y="0"/>
                  </wp:wrapPolygon>
                </wp:wrapThrough>
                <wp:docPr id="51" name="Smiley Face 51"/>
                <wp:cNvGraphicFramePr/>
                <a:graphic xmlns:a="http://schemas.openxmlformats.org/drawingml/2006/main">
                  <a:graphicData uri="http://schemas.microsoft.com/office/word/2010/wordprocessingShape">
                    <wps:wsp>
                      <wps:cNvSpPr/>
                      <wps:spPr>
                        <a:xfrm rot="162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51" o:spid="_x0000_s1026" type="#_x0000_t96" style="position:absolute;margin-left:-17.95pt;margin-top:4.7pt;width:18pt;height:18pt;rotation:-90;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5z9oICAAB6BQAADgAAAGRycy9lMm9Eb2MueG1srFRba9swFH4f7D8Iva9OsjbrTJwSUjIGoQ1L&#10;R58VWUoEko4mKXGyX78j2XFDVyiM+UGc6+dzn9wdjSYH4YMCW9Hh1YASYTnUym4r+vNp8emWkhCZ&#10;rZkGKyp6EoHeTT9+mDSuFCPYga6FJwhiQ9m4iu5idGVRBL4ThoUrcMKiUoI3LCLrt0XtWYPoRhej&#10;wWBcNOBr54GLEFB63yrpNONLKXh8lDKISHRFMbaYX5/fTXqL6YSVW8/cTvEuDPYPURimLP60h7pn&#10;kZG9V39BGcU9BJDxioMpQErFRc4BsxkOXmWz3jEnci5YnOD6MoX/B8sfDitPVF3RmyEllhns0doo&#10;LU5kwbggKMUSNS6UaLl2K99xAcmU71F6QzxgXYdj7Ad+uQyYGDnmKp/6KotjJByFo9HtGM0IR1VH&#10;I2jRYiVM50P8JsCQRFQ05HBSNBmaHZYhtg5nw+RkYaG0RjkrtU1vAK3qJMuM327m2pMDS3PQxtli&#10;XJhhCMm1SNm2+WUqnrRoYX8IiaXCFIY5kjykoodlnAsbc70yElonN4kh9I6f33fs7JOryAPcO4/e&#10;d+498p/Bxt7ZKAv+LQDdhyxb+3MF2rxTCTZQn3BKcpuxccHxhcLWLFmIK+ZxX1CINyA+4iM1NBWF&#10;jqJkB/73W/Jkj2OMWkoa3D/s868984IS/d3igH8dXl+nhc3M9c2XETL+UrO51Ni9mQO2FmcYo8tk&#10;so/6TEoP5hlPxSz9FVXMcvx3RXn0Z2Ye27uAx4aL2Syb4ZI6Fpd27fi562nono7PzLtuPiMO9gOc&#10;d5WVrwa0tU39sDDbR5AqT+9LXbt644LnLeiOUbogl3y2ejmZ0z8AAAD//wMAUEsDBBQABgAIAAAA&#10;IQATYbXZ3QAAAAUBAAAPAAAAZHJzL2Rvd25yZXYueG1sTI7BTsJAFEX3Jv7D5Jmwg2m1JVL7SsSE&#10;BTGaiMawHDrPtqHzpukMUPh6Bje6vLk35558PphWHKh3jWWEeBKBIC6tbrhC+Ppcjh9BOK9Yq9Yy&#10;IZzIwby4vclVpu2RP+iw9pUIEHaZQqi97zIpXVmTUW5iO+LQ/djeKB9iX0ndq2OAm1beR9FUGtVw&#10;eKhVRy81lbv13iAs49fFe0zfLKfp22px3m02zieIo7vh+QmEp8H/jeGqH9ShCE5bu2ftRIswfkhn&#10;YYowS0D89mKLkKQJyCKX/+2LCwAAAP//AwBQSwECLQAUAAYACAAAACEA5JnDwPsAAADhAQAAEwAA&#10;AAAAAAAAAAAAAAAAAAAAW0NvbnRlbnRfVHlwZXNdLnhtbFBLAQItABQABgAIAAAAIQAjsmrh1wAA&#10;AJQBAAALAAAAAAAAAAAAAAAAACwBAABfcmVscy8ucmVsc1BLAQItABQABgAIAAAAIQALjnP2ggIA&#10;AHoFAAAOAAAAAAAAAAAAAAAAACwCAABkcnMvZTJvRG9jLnhtbFBLAQItABQABgAIAAAAIQATYbXZ&#10;3QAAAAUBAAAPAAAAAAAAAAAAAAAAANoEAABkcnMvZG93bnJldi54bWxQSwUGAAAAAAQABADzAAAA&#10;5AUAAAAA&#10;" filled="f">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704320" behindDoc="0" locked="0" layoutInCell="1" allowOverlap="1" wp14:anchorId="319D6249" wp14:editId="4E2EA6B2">
                <wp:simplePos x="0" y="0"/>
                <wp:positionH relativeFrom="column">
                  <wp:posOffset>4800600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33" name="Sun 33"/>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33" o:spid="_x0000_s1026" type="#_x0000_t183" style="position:absolute;margin-left:378pt;margin-top:5.35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nQHMCAACFBQAADgAAAGRycy9lMm9Eb2MueG1srFRRaxsxDH4f7D8Yv6+XpF3XhV5KaOkYlLYs&#10;HX12fHZisC1PdnLJfv1k3+XadYVCGQFHOkuy9OmTzi92zrKtwmjA13x8NOJMeQmN8aua/3y4/nTG&#10;WUzCN8KCVzXfq8gvZh8/nLdhqiawBtsoZBTEx2kbar5OKUyrKsq1ciIeQVCeLjWgE4lUXFUNipai&#10;O1tNRqPTqgVsAoJUMdLXq+6Sz0p8rZVMd1pHlZitOeWWyonlXOazmp2L6QpFWBvZpyHekYUTxtOj&#10;Q6grkQTboPknlDMSIYJORxJcBVobqUoNVM149KKaxVoEVWohcGIYYIr/L6y83d4jM03Nj48588JR&#10;jxYbz0gjaNoQp2SxCPfYa5HEXOdOo8v/VAHbFTj3A5xql5ikj5PJ2emIQJd01csUpXpyDhjTNwWO&#10;ZaHmcdNhKLY3MXWWB4v8VARrmmtjbVFwtby0yLaCGjs/zb+cMAX/y8z693lSnOxaZQC6kouU9lbl&#10;gNb/UJpQoyLHpe2Fr2pISEipfBr3GRXr7KYp+cHx+G3H3j67qsLlwXnytvPgUV4GnwZnZzzgawHs&#10;kLLu7A8IdHVnCJbQ7IkwCN0kxSCvDTXvRsR0L5BGh/pN6yDd0aEttDWHXuJsDfj7te/ZnhhNt5y1&#10;NIrEhF8bgYoz+90T17+OT07y7Bbl5POXCSn4/Gb5/MZv3CUQKca0eIIsYrZP9iBqBPdIW2OeX6Ur&#10;4SW9XXOZ8KBcpm5F0N6Raj4vZjSvQaQbvwjy0PXMzofdo8DQMzgR9W/hMLZi+oLJnW3uh4f5JoE2&#10;heZPuPZ406wXKvd7KS+T53qxetqesz8AAAD//wMAUEsDBBQABgAIAAAAIQDM3muK4AAAAAkBAAAP&#10;AAAAZHJzL2Rvd25yZXYueG1sTI/BTsMwEETvSPyDtUjcqENFYwhxKgTiAIdKpC3q0Y1NHGGvo9hN&#10;U76+ywmOOzOafVMuJ+/YaIbYBZRwO8uAGWyC7rCVsFm/3twDi0mhVi6gkXAyEZbV5UWpCh2O+GHG&#10;OrWMSjAWSoJNqS84j401XsVZ6A2S9xUGrxKdQ8v1oI5U7h2fZ1nOveqQPljVm2drmu/64CXs3uzC&#10;qe1qdxrte715ET/bT7eW8vpqenoElsyU/sLwi0/oUBHTPhxQR+YkiEVOWxIZmQBGAfEwJ2Ev4S4X&#10;wKuS/19QnQEAAP//AwBQSwECLQAUAAYACAAAACEA5JnDwPsAAADhAQAAEwAAAAAAAAAAAAAAAAAA&#10;AAAAW0NvbnRlbnRfVHlwZXNdLnhtbFBLAQItABQABgAIAAAAIQAjsmrh1wAAAJQBAAALAAAAAAAA&#10;AAAAAAAAACwBAABfcmVscy8ucmVsc1BLAQItABQABgAIAAAAIQDb9qdAcwIAAIUFAAAOAAAAAAAA&#10;AAAAAAAAACwCAABkcnMvZTJvRG9jLnhtbFBLAQItABQABgAIAAAAIQDM3muK4AAAAAkBAAAPAAAA&#10;AAAAAAAAAAAAAMsEAABkcnMvZG93bnJldi54bWxQSwUGAAAAAAQABADzAAAA2AU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700224" behindDoc="0" locked="0" layoutInCell="1" allowOverlap="1" wp14:anchorId="7A5546BA" wp14:editId="04BEDCD5">
                <wp:simplePos x="0" y="0"/>
                <wp:positionH relativeFrom="column">
                  <wp:posOffset>4343400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31" name="Sun 31"/>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31" o:spid="_x0000_s1026" type="#_x0000_t183" style="position:absolute;margin-left:342pt;margin-top:5.35pt;width:1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5MDXMCAACFBQAADgAAAGRycy9lMm9Eb2MueG1srFRRaxsxDH4f7D8Yv6+XpF3XhV5KaOkYlLYs&#10;HX12fHZisC1PdnLJfv1k3+XadYVCGQFHOkuy9OmTzi92zrKtwmjA13x8NOJMeQmN8aua/3y4/nTG&#10;WUzCN8KCVzXfq8gvZh8/nLdhqiawBtsoZBTEx2kbar5OKUyrKsq1ciIeQVCeLjWgE4lUXFUNipai&#10;O1tNRqPTqgVsAoJUMdLXq+6Sz0p8rZVMd1pHlZitOeWWyonlXOazmp2L6QpFWBvZpyHekYUTxtOj&#10;Q6grkQTboPknlDMSIYJORxJcBVobqUoNVM149KKaxVoEVWohcGIYYIr/L6y83d4jM03Nj8eceeGo&#10;R4uNZ6QRNG2IU7JYhHvstUhirnOn0eV/qoDtCpz7AU61S0zSx8nk7HREoEu66mWKUj05B4zpmwLH&#10;slDzuOkwFNubmDrLg0V+KoI1zbWxtii4Wl5aZFtBjZ2f5l9OmIL/ZWb9+zwpTnatMgBdyUVKe6ty&#10;QOt/KE2oUZHj0vbCVzUkJKRUPhUISySyzm6akh8cj9927O2zqypcHpwnbzsPHuVl8GlwdsYDvhbA&#10;Dinrzv6AQFd3hmAJzZ4Ig9BNUgzy2lDzbkRM9wJpdKjftA7SHR3aQltz6CXO1oC/X/ue7YnRdMtZ&#10;S6NITPi1Eag4s989cf3r+OQkz25RTj5/mZCCz2+Wz2/8xl0CkYLoTNkVMdsnexA1gnukrTHPr9KV&#10;8JLerrlMeFAuU7ciaO9INZ8XM5rXINKNXwR56Hpm58PuUWDoGZyI+rdwGFsxfcHkzjb3w8N8k0Cb&#10;QvMnXHu8adYLlfu9lJfJc71YPW3P2R8AAAD//wMAUEsDBBQABgAIAAAAIQAA9MBk3wAAAAkBAAAP&#10;AAAAZHJzL2Rvd25yZXYueG1sTI9PS8NAFMTvgt9heYI3u1FqUmI2RRQPehBMW+nxNXnNhu6fkN2m&#10;qZ/e15MehxlmflMsJ2vESEPovFNwP0tAkKt907lWwXr1drcAESK6Bo13pOBMAZbl9VWBeeNP7ovG&#10;KraCS1zIUYGOsc+lDLUmi2Hme3Ls7f1gMbIcWtkMeOJya+RDkqTSYud4QWNPL5rqQ3W0Crbv+tHg&#10;5nN7HvVHtX7NfjbfZqXU7c30/AQi0hT/wnDBZ3QomWnnj64JwihIF3P+EtlIMhAcyHgPxE7BPM1A&#10;loX8/6D8BQAA//8DAFBLAQItABQABgAIAAAAIQDkmcPA+wAAAOEBAAATAAAAAAAAAAAAAAAAAAAA&#10;AABbQ29udGVudF9UeXBlc10ueG1sUEsBAi0AFAAGAAgAAAAhACOyauHXAAAAlAEAAAsAAAAAAAAA&#10;AAAAAAAALAEAAF9yZWxzLy5yZWxzUEsBAi0AFAAGAAgAAAAhAFSuTA1zAgAAhQUAAA4AAAAAAAAA&#10;AAAAAAAALAIAAGRycy9lMm9Eb2MueG1sUEsBAi0AFAAGAAgAAAAhAAD0wGTfAAAACQEAAA8AAAAA&#10;AAAAAAAAAAAAywQAAGRycy9kb3ducmV2LnhtbFBLBQYAAAAABAAEAPMAAADXBQ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98176" behindDoc="0" locked="0" layoutInCell="1" allowOverlap="1" wp14:anchorId="2F573DDC" wp14:editId="5E8E0F55">
                <wp:simplePos x="0" y="0"/>
                <wp:positionH relativeFrom="column">
                  <wp:posOffset>3771900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30" name="Sun 30"/>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30" o:spid="_x0000_s1026" type="#_x0000_t183" style="position:absolute;margin-left:297pt;margin-top:5.35pt;width:1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EBxnICAACFBQAADgAAAGRycy9lMm9Eb2MueG1srFRRaxsxDH4f7D8Yv6+XpF3XhV5KaOkYlLYs&#10;HX12fHZisC1PdnLJfv1k3+XadYVCGQFHOkuy9OmTzi92zrKtwmjA13x8NOJMeQmN8aua/3y4/nTG&#10;WUzCN8KCVzXfq8gvZh8/nLdhqiawBtsoZBTEx2kbar5OKUyrKsq1ciIeQVCeLjWgE4lUXFUNipai&#10;O1tNRqPTqgVsAoJUMdLXq+6Sz0p8rZVMd1pHlZitOeWWyonlXOazmp2L6QpFWBvZpyHekYUTxtOj&#10;Q6grkQTboPknlDMSIYJORxJcBVobqUoNVM149KKaxVoEVWohcGIYYIr/L6y83d4jM03NjwkeLxz1&#10;aLHxjDSCpg1xShaLcI+9FknMde40uvxPFbBdgXM/wKl2iUn6OJmcnY4oqqSrXqYo1ZNzwJi+KXAs&#10;CzWPmw5Dsb2JqbM8WOSnIljTXBtri4Kr5aVFthXU2Plp/uWEKfhfZta/z5PiZNcqA9CVXKS0tyoH&#10;tP6H0oQaFTkubS98VUNCQkrl07jPqFhnN03JD47Hbzv29tlVFS4PzpO3nQeP8jL4NDg74wFfC2CH&#10;lHVnf0CgqztDsIRmT4RB6CYpBnltqHk3IqZ7gTQ61G9aB+mODm2hrTn0EmdrwN+vfc/2xGi65ayl&#10;USQm/NoIVJzZ7564/nV8cpJntygnn79MSMHnN8vnN37jLoFIMabFE2QRs32yB1EjuEfaGvP8Kl0J&#10;L+ntmsuEB+UydSuC9o5U83kxo3kNIt34RZCHrmd2PuweBYaewYmofwuHsRXTF0zubHM/PMw3CbQp&#10;NH/CtcebZr1Qud9LeZk814vV0/ac/QEAAP//AwBQSwMEFAAGAAgAAAAhABBI5f/gAAAACQEAAA8A&#10;AABkcnMvZG93bnJldi54bWxMj8FOwzAQRO9I/IO1SNyoDbQJhDgVAnGAQyXSFvXoxiaOsNdR7KYp&#10;X89yguPOjGbflMvJOzaaIXYBJVzPBDCDTdAdthI265erO2AxKdTKBTQSTibCsjo/K1WhwxHfzVin&#10;llEJxkJJsCn1BeexscarOAu9QfI+w+BVonNouR7Ukcq94zdCZNyrDumDVb15sqb5qg9ewu7VLpza&#10;rnan0b7Vm+f8e/vh1lJeXkyPD8CSmdJfGH7xCR0qYtqHA+rInITF/Zy2JDJEDowC2a0gYS9hnuXA&#10;q5L/X1D9AAAA//8DAFBLAQItABQABgAIAAAAIQDkmcPA+wAAAOEBAAATAAAAAAAAAAAAAAAAAAAA&#10;AABbQ29udGVudF9UeXBlc10ueG1sUEsBAi0AFAAGAAgAAAAhACOyauHXAAAAlAEAAAsAAAAAAAAA&#10;AAAAAAAALAEAAF9yZWxzLy5yZWxzUEsBAi0AFAAGAAgAAAAhADOBAcZyAgAAhQUAAA4AAAAAAAAA&#10;AAAAAAAALAIAAGRycy9lMm9Eb2MueG1sUEsBAi0AFAAGAAgAAAAhABBI5f/gAAAACQEAAA8AAAAA&#10;AAAAAAAAAAAAygQAAGRycy9kb3ducmV2LnhtbFBLBQYAAAAABAAEAPMAAADXBQ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96128" behindDoc="0" locked="0" layoutInCell="1" allowOverlap="1" wp14:anchorId="04607484" wp14:editId="78453008">
                <wp:simplePos x="0" y="0"/>
                <wp:positionH relativeFrom="column">
                  <wp:posOffset>3200400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9" name="Sun 29"/>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9" o:spid="_x0000_s1026" type="#_x0000_t183" style="position:absolute;margin-left:252pt;margin-top:5.35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NMnMCAACFBQAADgAAAGRycy9lMm9Eb2MueG1srFRRaxsxDH4f7D8Yv6+X3LquDbmUkNIxKG1Z&#10;Ovrs+OzkwLY82ckl+/WTfZdr1xUKZQQc6SzJ0qdPml7urWE7haEBV/HxyYgz5STUjVtX/OfD9adz&#10;zkIUrhYGnKr4QQV+Ofv4Ydr6iSphA6ZWyCiIC5PWV3wTo58URZAbZUU4Aa8cXWpAKyKpuC5qFC1F&#10;t6YoR6OzogWsPYJUIdDXq+6Sz3J8rZWMd1oHFZmpOOUW84n5XKWzmE3FZI3CbxrZpyHekYUVjaNH&#10;h1BXIgq2xeafULaRCAF0PJFgC9C6kSrXQNWMRy+qWW6EV7kWAif4Aabw/8LK2909sqaueHnBmROW&#10;erTcOkYaQdP6MCGLpb/HXgskpjr3Gm36pwrYPsN5GOBU+8gkfSzL87MRgS7pqpcpSvHk7DHEbwos&#10;S0LFw7bDUOxuQuwsjxbpqQCmqa8bY7KC69XCINsJauz8LP1SwhT8LzPj3udJcZJrkQDoSs5SPBiV&#10;Ahr3Q2lCjYoc57ZnvqohISGlcnHcZ5Stk5um5AfHz2879vbJVWUuD87l286DR34ZXBycbeMAXwtg&#10;hpR1Z39EoKs7QbCC+kCEQegmKXh53VDzbkSI9wJpdKjftA7iHR3aQFtx6CXONoC/X/ue7InRdMtZ&#10;S6NITPi1Fag4M98dcf1ifHqaZjcrp1++lqTg85vV8xu3tQsgUoxp8XiZxWQfzVHUCPaRtsY8vUpX&#10;wkl6u+Iy4lFZxG5F0N6Raj7PZjSvXsQbt/Ty2PXEzof9o0DfMzgS9W/hOLZi8oLJnW3qh4P5NoJu&#10;Ms2fcO3xplnPVO73Ulomz/Vs9bQ9Z38AAAD//wMAUEsDBBQABgAIAAAAIQA8L0V+3wAAAAkBAAAP&#10;AAAAZHJzL2Rvd25yZXYueG1sTI/NTsMwEITvSLyDtUjcqA1KGhTiVAjEAQ5IpC3q0Y2XOMI/Ueym&#10;KU/PcirHnRnNflOtZmfZhGPsg5dwuxDA0LdB976TsFm/3NwDi0l5rWzwKOGEEVb15UWlSh2O/gOn&#10;JnWMSnwslQST0lByHluDTsVFGNCT9xVGpxKdY8f1qI5U7iy/E2LJneo9fTBqwCeD7XdzcBJ2rya3&#10;avu+O03mrdk8Fz/bT7uW8vpqfnwAlnBO5zD84RM61MS0DwevI7MScpHRlkSGKIBRIM8ECXsJ2bIA&#10;Xlf8/4L6FwAA//8DAFBLAQItABQABgAIAAAAIQDkmcPA+wAAAOEBAAATAAAAAAAAAAAAAAAAAAAA&#10;AABbQ29udGVudF9UeXBlc10ueG1sUEsBAi0AFAAGAAgAAAAhACOyauHXAAAAlAEAAAsAAAAAAAAA&#10;AAAAAAAALAEAAF9yZWxzLy5yZWxzUEsBAi0AFAAGAAgAAAAhAP1zjTJzAgAAhQUAAA4AAAAAAAAA&#10;AAAAAAAALAIAAGRycy9lMm9Eb2MueG1sUEsBAi0AFAAGAAgAAAAhADwvRX7fAAAACQEAAA8AAAAA&#10;AAAAAAAAAAAAywQAAGRycy9kb3ducmV2LnhtbFBLBQYAAAAABAAEAPMAAADXBQ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94080" behindDoc="0" locked="0" layoutInCell="1" allowOverlap="1" wp14:anchorId="20435B6F" wp14:editId="4DB3BF12">
                <wp:simplePos x="0" y="0"/>
                <wp:positionH relativeFrom="column">
                  <wp:posOffset>2628900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8" name="Sun 28"/>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8" o:spid="_x0000_s1026" type="#_x0000_t183" style="position:absolute;margin-left:207pt;margin-top:5.35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zA+XMCAACFBQAADgAAAGRycy9lMm9Eb2MueG1srFRRaxsxDH4f7D8Yv6+X3LquC7mUkNIxKG1p&#10;Ovrs+OzkwLY82ckl+/WTfZdr1xUKZQQc6SzJ0qdPml7srWE7haEBV/HxyYgz5STUjVtX/OfD1adz&#10;zkIUrhYGnKr4QQV+Mfv4Ydr6iSphA6ZWyCiIC5PWV3wTo58URZAbZUU4Aa8cXWpAKyKpuC5qFC1F&#10;t6YoR6OzogWsPYJUIdDXy+6Sz3J8rZWMt1oHFZmpOOUW84n5XKWzmE3FZI3CbxrZpyHekYUVjaNH&#10;h1CXIgq2xeafULaRCAF0PJFgC9C6kSrXQNWMRy+qWW6EV7kWAif4Aabw/8LKm90dsqaueEmdcsJS&#10;j5Zbx0gjaFofJmSx9HfYa4HEVOdeo03/VAHbZzgPA5xqH5mkj2V5fjYi0CVd9TJFKZ6cPYb4XYFl&#10;Sah42HYYit11iJ3l0SI9FcA09VVjTFZwvVoYZDtBjZ2fpV9KmIL/ZWbc+zwpTnItEgBdyVmKB6NS&#10;QOPulSbUqMhxbnvmqxoSElIqF8d9Rtk6uWlKfnD8/LZjb59cVeby4Fy+7Tx45JfBxcHZNg7wtQBm&#10;SFl39kcEuroTBCuoD0QYhG6SgpdXDTXvWoR4J5BGh/pN6yDe0qENtBWHXuJsA/j7te/JnhhNt5y1&#10;NIrEhF9bgYoz88MR17+NT0/T7Gbl9MvXkhR8frN6fuO2dgFEijEtHi+zmOyjOYoawT7S1pinV+lK&#10;OElvV1xGPCqL2K0I2jtSzefZjObVi3jtll4eu57Y+bB/FOh7Bkei/g0cx1ZMXjC5s039cDDfRtBN&#10;pvkTrj3eNOuZyv1eSsvkuZ6tnrbn7A8AAAD//wMAUEsDBBQABgAIAAAAIQDmhZI34AAAAAkBAAAP&#10;AAAAZHJzL2Rvd25yZXYueG1sTI/BTsMwEETvSPyDtUjcqF2UNiiNUyEQBzggkbaoRzd24wh7HcVu&#10;mvL1LCe47e6MZt+U68k7NpohdgElzGcCmMEm6A5bCdvNy90DsJgUauUCGgkXE2FdXV+VqtDhjB9m&#10;rFPLKARjoSTYlPqC89hY41Wchd4gaccweJVoHVquB3WmcO/4vRBL7lWH9MGq3jxZ03zVJy9h/2oX&#10;Tu3e95fRvtXb5/x79+k2Ut7eTI8rYMlM6c8Mv/iEDhUxHcIJdWROQjbPqEsiQeTAyJAtBB0ONCxz&#10;4FXJ/zeofgAAAP//AwBQSwECLQAUAAYACAAAACEA5JnDwPsAAADhAQAAEwAAAAAAAAAAAAAAAAAA&#10;AAAAW0NvbnRlbnRfVHlwZXNdLnhtbFBLAQItABQABgAIAAAAIQAjsmrh1wAAAJQBAAALAAAAAAAA&#10;AAAAAAAAACwBAABfcmVscy8ucmVsc1BLAQItABQABgAIAAAAIQCaXMD5cwIAAIUFAAAOAAAAAAAA&#10;AAAAAAAAACwCAABkcnMvZTJvRG9jLnhtbFBLAQItABQABgAIAAAAIQDmhZI34AAAAAkBAAAPAAAA&#10;AAAAAAAAAAAAAMsEAABkcnMvZG93bnJldi54bWxQSwUGAAAAAAQABADzAAAA2AU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92032" behindDoc="0" locked="0" layoutInCell="1" allowOverlap="1" wp14:anchorId="0FFF24D4" wp14:editId="27F41DE9">
                <wp:simplePos x="0" y="0"/>
                <wp:positionH relativeFrom="column">
                  <wp:posOffset>2057400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6" name="Sun 26"/>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6" o:spid="_x0000_s1026" type="#_x0000_t183" style="position:absolute;margin-left:162pt;margin-top:5.35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Ehw3MCAACFBQAADgAAAGRycy9lMm9Eb2MueG1srFRRaxsxDH4f7D8Yv6+X3LqsC72U0NIxKG1o&#10;Ovrs+OzkwLY82ckl+/WTfZdr1xUKZQQc6SzJ0qdPOr/YW8N2CkMDruLjkxFnykmoG7eu+M+H609n&#10;nIUoXC0MOFXxgwr8Yvbxw3nrp6qEDZhaIaMgLkxbX/FNjH5aFEFulBXhBLxydKkBrYik4rqoUbQU&#10;3ZqiHI0mRQtYewSpQqCvV90ln+X4WisZ77QOKjJTccot5hPzuUpnMTsX0zUKv2lkn4Z4RxZWNI4e&#10;HUJdiSjYFpt/QtlGIgTQ8USCLUDrRqpcA1UzHr2oZrkRXuVaCJzgB5jC/wsrb3cLZE1d8XLCmROW&#10;erTcOkYaQdP6MCWLpV9grwUSU517jTb9UwVsn+E8DHCqfWSSPpbl2WREoEu66mWKUjw5ewzxuwLL&#10;klDxsO0wFLubEDvLo0V6KoBp6uvGmKzgenVpkO0ENXY+Sb+UMAX/y8y493lSnORaJAC6krMUD0al&#10;gMbdK02oUZHj3PbMVzUkJKRULo77jLJ1ctOU/OD4+W3H3j65qszlwbl823nwyC+Di4OzbRzgawHM&#10;kLLu7I8IdHUnCFZQH4gwCN0kBS+vG2rejQhxIZBGh/pN6yDe0aENtBWHXuJsA/j7te/JnhhNt5y1&#10;NIrEhF9bgYoz88MR17+NT0/T7Gbl9MvXkhR8frN6fuO29hKIFGNaPF5mMdlHcxQ1gn2krTFPr9KV&#10;cJLerriMeFQuY7ciaO9INZ9nM5pXL+KNW3p57Hpi58P+UaDvGRyJ+rdwHFsxfcHkzjb1w8F8G0E3&#10;meZPuPZ406xnKvd7KS2T53q2etqesz8AAAD//wMAUEsDBBQABgAIAAAAIQB93fxi4AAAAAkBAAAP&#10;AAAAZHJzL2Rvd25yZXYueG1sTI/NTsMwEITvSLyDtUjcqE1bEhTiVAjEAQ5ITVvU4zY2cYR/othN&#10;U56e5QTHnRnNflOuJmfZqIfYBS/hdiaAad8E1flWwnbzcnMPLCb0Cm3wWsJZR1hVlxclFiqc/FqP&#10;dWoZlfhYoASTUl9wHhujHcZZ6LUn7zMMDhOdQ8vVgCcqd5bPhci4w87TB4O9fjK6+aqPTsL+1dxZ&#10;3L3vz6N5q7fP+ffuw26kvL6aHh+AJT2lvzD84hM6VMR0CEevIrMSFvMlbUlkiBwYBRaZIOEgYZnl&#10;wKuS/19Q/QAAAP//AwBQSwECLQAUAAYACAAAACEA5JnDwPsAAADhAQAAEwAAAAAAAAAAAAAAAAAA&#10;AAAAW0NvbnRlbnRfVHlwZXNdLnhtbFBLAQItABQABgAIAAAAIQAjsmrh1wAAAJQBAAALAAAAAAAA&#10;AAAAAAAAACwBAABfcmVscy8ucmVsc1BLAQItABQABgAIAAAAIQB20SHDcwIAAIUFAAAOAAAAAAAA&#10;AAAAAAAAACwCAABkcnMvZTJvRG9jLnhtbFBLAQItABQABgAIAAAAIQB93fxi4AAAAAkBAAAPAAAA&#10;AAAAAAAAAAAAAMsEAABkcnMvZG93bnJldi54bWxQSwUGAAAAAAQABADzAAAA2AU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89984" behindDoc="0" locked="0" layoutInCell="1" allowOverlap="1" wp14:anchorId="11151334" wp14:editId="62C24326">
                <wp:simplePos x="0" y="0"/>
                <wp:positionH relativeFrom="column">
                  <wp:posOffset>1485900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5" name="Sun 25"/>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5" o:spid="_x0000_s1026" type="#_x0000_t183" style="position:absolute;margin-left:117pt;margin-top:5.35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aHRXMCAACFBQAADgAAAGRycy9lMm9Eb2MueG1srFRRaxsxDH4f7D8Yv6+X3NKuC72UkNIxKG1Z&#10;Ovrs+OzkwLY82ckl+/WTfZdr1xUKZQQc6SzJ0qdPurjcW8N2CkMDruLjkxFnykmoG7eu+M+H60/n&#10;nIUoXC0MOFXxgwr8cvbxw0Xrp6qEDZhaIaMgLkxbX/FNjH5aFEFulBXhBLxydKkBrYik4rqoUbQU&#10;3ZqiHI3Oihaw9ghShUBfr7pLPsvxtVYy3mkdVGSm4pRbzCfmc5XOYnYhpmsUftPIPg3xjiysaBw9&#10;OoS6ElGwLTb/hLKNRAig44kEW4DWjVS5BqpmPHpRzXIjvMq1EDjBDzCF/xdW3u7ukTV1xctTzpyw&#10;1KPl1jHSCJrWhylZLP099logMdW512jTP1XA9hnOwwCn2kcm6WNZnp+NCHRJV71MUYonZ48hflNg&#10;WRIqHrYdhmJ3E2JnebRITwUwTX3dGJMVXK8WBtlOUGPnZ+mXEqbgf5kZ9z5PipNciwRAV3KW4sGo&#10;FNC4H0oTalTkOLc981UNCQkplYvjPqNsndw0JT84fn7bsbdPripzeXAu33YePPLL4OLgbBsH+FoA&#10;M6SsO/sjAl3dCYIV1AciDEI3ScHL64aadyNCvBdIo0P9pnUQ7+jQBtqKQy9xtgH8/dr3ZE+MplvO&#10;WhpFYsKvrUDFmfnuiOtfx5NJmt2sTE6/lKTg85vV8xu3tQsgUoxp8XiZxWQfzVHUCPaRtsY8vUpX&#10;wkl6u+Iy4lFZxG5F0N6Raj7PZjSvXsQbt/Ty2PXEzof9o0DfMzgS9W/hOLZi+oLJnW3qh4P5NoJu&#10;Ms2fcO3xplnPVO73Ulomz/Vs9bQ9Z38AAAD//wMAUEsDBBQABgAIAAAAIQCndysr4AAAAAkBAAAP&#10;AAAAZHJzL2Rvd25yZXYueG1sTI/BTsMwEETvSPyDtUjcqE0oDQpxKgTiAAck0hb16MYmjrDXUeym&#10;KV/f7QmOOzOafVMuJ+/YaIbYBZRwOxPADDZBd9hKWK9ebx6AxaRQKxfQSDiaCMvq8qJUhQ4H/DRj&#10;nVpGJRgLJcGm1Becx8Yar+Is9AbJ+w6DV4nOoeV6UAcq945nQiy4Vx3SB6t682xN81PvvYTtm713&#10;avOxPY72vV6/5L+bL7eS8vpqenoElsyU/sJwxid0qIhpF/aoI3MSsrs5bUlkiBwYBbJckLCTMF/k&#10;wKuS/19QnQAAAP//AwBQSwECLQAUAAYACAAAACEA5JnDwPsAAADhAQAAEwAAAAAAAAAAAAAAAAAA&#10;AAAAW0NvbnRlbnRfVHlwZXNdLnhtbFBLAQItABQABgAIAAAAIQAjsmrh1wAAAJQBAAALAAAAAAAA&#10;AAAAAAAAACwBAABfcmVscy8ucmVsc1BLAQItABQABgAIAAAAIQCepodFcwIAAIUFAAAOAAAAAAAA&#10;AAAAAAAAACwCAABkcnMvZTJvRG9jLnhtbFBLAQItABQABgAIAAAAIQCndysr4AAAAAkBAAAPAAAA&#10;AAAAAAAAAAAAAMsEAABkcnMvZG93bnJldi54bWxQSwUGAAAAAAQABADzAAAA2AU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87936" behindDoc="0" locked="0" layoutInCell="1" allowOverlap="1" wp14:anchorId="1EC0E130" wp14:editId="3128FA77">
                <wp:simplePos x="0" y="0"/>
                <wp:positionH relativeFrom="column">
                  <wp:posOffset>914400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2" name="Sun 22"/>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2" o:spid="_x0000_s1026" type="#_x0000_t183" style="position:absolute;margin-left:1in;margin-top:5.35pt;width:1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D3WHMCAACFBQAADgAAAGRycy9lMm9Eb2MueG1srFRRaxsxDH4f7D8Yv6+X3LquC7mUkNIxKG1p&#10;Ovrs+OzkwLY82ckl+/WTfZdr1xUKZQQc6SzJ0qdPml7srWE7haEBV/HxyYgz5STUjVtX/OfD1adz&#10;zkIUrhYGnKr4QQV+Mfv4Ydr6iSphA6ZWyCiIC5PWV3wTo58URZAbZUU4Aa8cXWpAKyKpuC5qFC1F&#10;t6YoR6OzogWsPYJUIdDXy+6Sz3J8rZWMt1oHFZmpOOUW84n5XKWzmE3FZI3CbxrZpyHekYUVjaNH&#10;h1CXIgq2xeafULaRCAF0PJFgC9C6kSrXQNWMRy+qWW6EV7kWAif4Aabw/8LKm90dsqaueFly5oSl&#10;Hi23jpFG0LQ+TMhi6e+w1wKJqc69Rpv+qQK2z3AeBjjVPjJJH8vy/GxEoEu66mWKUjw5ewzxuwLL&#10;klDxsO0wFLvrEDvLo0V6KoBp6qvGmKzgerUwyHaCGjs/S7+UMAX/y8y493lSnORaJAC6krMUD0al&#10;gMbdK02oUZHj3PbMVzUkJKRULo77jLJ1ctOU/OD4+W3H3j65qszlwbl823nwyC+Di4OzbRzgawHM&#10;kLLu7I8IdHUnCFZQH4gwCN0kBS+vGmretQjxTiCNDvWb1kG8pUMbaCsOvcTZBvD3a9+TPTGabjlr&#10;aRSJCb+2AhVn5ocjrn8bn56m2c3K6ZevJSn4/Gb1/MZt7QKIFGNaPF5mMdlHcxQ1gn2krTFPr9KV&#10;cJLerriMeFQWsVsRtHekms+zGc2rF/HaLb08dj2x82H/KND3DI5E/Rs4jq2YvGByZ5v64WC+jaCb&#10;TPMnXHu8adYzlfu9lJbJcz1bPW3P2R8AAAD//wMAUEsDBBQABgAIAAAAIQC3R7Ys3wAAAAkBAAAP&#10;AAAAZHJzL2Rvd25yZXYueG1sTI/BTsMwEETvSPyDtUjcqA0KTRXiVAjEAQ5IpC3q0Y3dOKq9jmI3&#10;Tfl6tie47eyOZt+Uy8k7NpohdgEl3M8EMINN0B22Etart7sFsJgUauUCGglnE2FZXV+VqtDhhF9m&#10;rFPLKARjoSTYlPqC89hY41Wchd4g3fZh8CqRHFquB3WicO/4gxBz7lWH9MGq3rxY0xzqo5ewfbeP&#10;Tm0+t+fRftTr1/xn8+1WUt7eTM9PwJKZ0p8ZLviEDhUx7cIRdWSOdJZRl0SDyIFdDAtBi52EbJ4D&#10;r0r+v0H1CwAA//8DAFBLAQItABQABgAIAAAAIQDkmcPA+wAAAOEBAAATAAAAAAAAAAAAAAAAAAAA&#10;AABbQ29udGVudF9UeXBlc10ueG1sUEsBAi0AFAAGAAgAAAAhACOyauHXAAAAlAEAAAsAAAAAAAAA&#10;AAAAAAAALAEAAF9yZWxzLy5yZWxzUEsBAi0AFAAGAAgAAAAhAGhg91hzAgAAhQUAAA4AAAAAAAAA&#10;AAAAAAAALAIAAGRycy9lMm9Eb2MueG1sUEsBAi0AFAAGAAgAAAAhALdHtizfAAAACQEAAA8AAAAA&#10;AAAAAAAAAAAAywQAAGRycy9kb3ducmV2LnhtbFBLBQYAAAAABAAEAPMAAADXBQAAAAA=&#10;" fillcolor="#a6a6a6" strokecolor="#a6a6a6">
                <v:shadow on="t" opacity="22937f" mv:blur="40000f" origin=",.5" offset="0,23000emu"/>
                <w10:wrap type="through"/>
              </v:shape>
            </w:pict>
          </mc:Fallback>
        </mc:AlternateContent>
      </w:r>
      <w:r w:rsidR="00476C85">
        <w:rPr>
          <w:b/>
          <w:i/>
          <w:noProof/>
        </w:rPr>
        <mc:AlternateContent>
          <mc:Choice Requires="wps">
            <w:drawing>
              <wp:anchor distT="0" distB="0" distL="114300" distR="114300" simplePos="0" relativeHeight="251685888" behindDoc="0" locked="0" layoutInCell="1" allowOverlap="1" wp14:anchorId="768E77ED" wp14:editId="58B65D08">
                <wp:simplePos x="0" y="0"/>
                <wp:positionH relativeFrom="column">
                  <wp:posOffset>342900</wp:posOffset>
                </wp:positionH>
                <wp:positionV relativeFrom="paragraph">
                  <wp:posOffset>67945</wp:posOffset>
                </wp:positionV>
                <wp:extent cx="228600" cy="228600"/>
                <wp:effectExtent l="50800" t="25400" r="25400" b="101600"/>
                <wp:wrapThrough wrapText="bothSides">
                  <wp:wrapPolygon edited="0">
                    <wp:start x="4800" y="-2400"/>
                    <wp:lineTo x="-4800" y="0"/>
                    <wp:lineTo x="-4800" y="24000"/>
                    <wp:lineTo x="4800" y="28800"/>
                    <wp:lineTo x="16800" y="28800"/>
                    <wp:lineTo x="21600" y="21600"/>
                    <wp:lineTo x="21600" y="7200"/>
                    <wp:lineTo x="16800" y="-2400"/>
                    <wp:lineTo x="4800" y="-2400"/>
                  </wp:wrapPolygon>
                </wp:wrapThrough>
                <wp:docPr id="21" name="Sun 21"/>
                <wp:cNvGraphicFramePr/>
                <a:graphic xmlns:a="http://schemas.openxmlformats.org/drawingml/2006/main">
                  <a:graphicData uri="http://schemas.microsoft.com/office/word/2010/wordprocessingShape">
                    <wps:wsp>
                      <wps:cNvSpPr/>
                      <wps:spPr>
                        <a:xfrm>
                          <a:off x="0" y="0"/>
                          <a:ext cx="228600" cy="228600"/>
                        </a:xfrm>
                        <a:prstGeom prst="sun">
                          <a:avLst/>
                        </a:prstGeom>
                        <a:solidFill>
                          <a:srgbClr val="A6A6A6"/>
                        </a:solidFill>
                        <a:ln>
                          <a:solidFill>
                            <a:srgbClr val="A6A6A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21" o:spid="_x0000_s1026" type="#_x0000_t183" style="position:absolute;margin-left:27pt;margin-top:5.35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dR3nMCAACFBQAADgAAAGRycy9lMm9Eb2MueG1srFRRaxsxDH4f7D8Yv6+X3LquC7mUkNIxKG1p&#10;Ovrs+OzE4LM82ckl+/WTfZdr1xUKZQQc6SzJ0qdPml7sG8t2CoMBV/HxyYgz5STUxq0r/vPh6tM5&#10;ZyEKVwsLTlX8oAK/mH38MG39RJWwAVsrZBTEhUnrK76J0U+KIsiNakQ4Aa8cXWrARkRScV3UKFqK&#10;3tiiHI3Oihaw9ghShUBfL7tLPsvxtVYy3modVGS24pRbzCfmc5XOYjYVkzUKvzGyT0O8I4tGGEeP&#10;DqEuRRRsi+afUI2RCAF0PJHQFKC1kSrXQNWMRy+qWW6EV7kWAif4Aabw/8LKm90dMlNXvBxz5kRD&#10;PVpuHSONoGl9mJDF0t9hrwUSU517jU36pwrYPsN5GOBU+8gkfSzL87MRgS7pqpcpSvHk7DHE7woa&#10;loSKh22Hodhdh9hZHi3SUwGsqa+MtVnB9Wphke0ENXZ+ln4pYQr+l5l17/OkOMm1SAB0JWcpHqxK&#10;Aa27V5pQoyLHue2Zr2pISEipXMwQ5khkndw0JT84fn7bsbdPripzeXAu33YePPLL4OLg3BgH+FoA&#10;O6SsO/sjAl3dCYIV1AciDEI3ScHLK0PNuxYh3gmk0aF+0zqIt3RoC23FoZc42wD+fu17sidG0y1n&#10;LY0iMeHXVqDizP5wxPVv49PTNLtZOf3ytSQFn9+snt+4bbMAIgXRmbLLYrKP9ihqhOaRtsY8vUpX&#10;wkl6u+Iy4lFZxG5F0N6Raj7PZjSvXsRrt/Ty2PXEzof9o0DfMzgS9W/gOLZi8oLJnW3qh4P5NoI2&#10;meZPuPZ406xnKvd7KS2T53q2etqesz8AAAD//wMAUEsDBBQABgAIAAAAIQDRit8O3gAAAAcBAAAP&#10;AAAAZHJzL2Rvd25yZXYueG1sTI/NTsMwEITvSLyDtUjcqA1qGwhxKgTiAAck0hb1uE2WOMI/Ueym&#10;KU/PcoLj7KxmvilWk7NipCF2wWu4nikQ5OvQdL7VsFk/X92CiAl9gzZ40nCiCKvy/KzAvAlH/05j&#10;lVrBIT7mqMGk1OdSxtqQwzgLPXn2PsPgMLEcWtkMeORwZ+WNUkvpsPPcYLCnR0P1V3VwGnYvZmFx&#10;+7Y7jea12jxl39sPu9b68mJ6uAeRaEp/z/CLz+hQMtM+HHwThdWwmPOUxHeVgWD/TrHea5gvM5Bl&#10;If/zlz8AAAD//wMAUEsBAi0AFAAGAAgAAAAhAOSZw8D7AAAA4QEAABMAAAAAAAAAAAAAAAAAAAAA&#10;AFtDb250ZW50X1R5cGVzXS54bWxQSwECLQAUAAYACAAAACEAI7Jq4dcAAACUAQAACwAAAAAAAAAA&#10;AAAAAAAsAQAAX3JlbHMvLnJlbHNQSwECLQAUAAYACAAAACEAgBdR3nMCAACFBQAADgAAAAAAAAAA&#10;AAAAAAAsAgAAZHJzL2Uyb0RvYy54bWxQSwECLQAUAAYACAAAACEA0YrfDt4AAAAHAQAADwAAAAAA&#10;AAAAAAAAAADLBAAAZHJzL2Rvd25yZXYueG1sUEsFBgAAAAAEAAQA8wAAANYFAAAAAA==&#10;" fillcolor="#a6a6a6" strokecolor="#a6a6a6">
                <v:shadow on="t" opacity="22937f" mv:blur="40000f" origin=",.5" offset="0,23000emu"/>
                <w10:wrap type="through"/>
              </v:shape>
            </w:pict>
          </mc:Fallback>
        </mc:AlternateContent>
      </w:r>
      <w:r w:rsidR="00476C85">
        <w:rPr>
          <w:b/>
        </w:rPr>
        <w:t xml:space="preserve">      </w:t>
      </w:r>
      <w:r w:rsidR="00476C85">
        <w:rPr>
          <w:b/>
        </w:rPr>
        <w:tab/>
      </w:r>
    </w:p>
    <w:p w14:paraId="6D931115" w14:textId="7487F421" w:rsidR="006B5B5D" w:rsidRPr="00F80D7F" w:rsidRDefault="006B5B5D" w:rsidP="00682003">
      <w:pPr>
        <w:rPr>
          <w:b/>
        </w:rPr>
      </w:pPr>
      <w:r>
        <w:rPr>
          <w:noProof/>
        </w:rPr>
        <mc:AlternateContent>
          <mc:Choice Requires="wps">
            <w:drawing>
              <wp:anchor distT="0" distB="0" distL="114300" distR="114300" simplePos="0" relativeHeight="251735040" behindDoc="0" locked="0" layoutInCell="1" allowOverlap="1" wp14:anchorId="3852E940" wp14:editId="7AD72DF3">
                <wp:simplePos x="0" y="0"/>
                <wp:positionH relativeFrom="column">
                  <wp:posOffset>4457700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50" name="Smiley Face 50"/>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50" o:spid="_x0000_s1026" type="#_x0000_t96" style="position:absolute;margin-left:351pt;margin-top:26.65pt;width:18pt;height:18pt;rotation:180;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dmoQCAAB6BQAADgAAAGRycy9lMm9Eb2MueG1srFTfa9swEH4f7H8Qel8dZ2nXmTolpGQMShuW&#10;jj4rspQIJJ0mKXGyv34n2XFDVyiM+UHofn2+++50N7cHo8le+KDA1rS8GFEiLIdG2U1Nfz4tPl1T&#10;EiKzDdNgRU2PItDb6ccPN62rxBi2oBvhCYLYULWuptsYXVUUgW+FYeECnLBolOANiyj6TdF41iK6&#10;0cV4NLoqWvCN88BFCKi964x0mvGlFDw+ShlEJLqmmFvMp8/nOp3F9IZVG8/cVvE+DfYPWRimLP50&#10;gLpjkZGdV39BGcU9BJDxgoMpQErFRa4BqylHr6pZbZkTuRYkJ7iBpvD/YPnDfumJamp6ifRYZrBH&#10;K6O0OJIF44KgFilqXajQc+WWvpcCXlO9B+kN8YC8lqPrUfoyDVgYOWSWjwPL4hAJR+V4fH2FboSj&#10;qb8jaNFhJUznQ/wmwJB0qWnI6aRsMjTb34fYBZwcU5CFhdIa9azSNp0BtGqSLgt+s55rT/YszUGX&#10;Z4dx5oYppNAiVdvVl2/xqEUH+0NIpApLKHMmeUjFAMs4FzaWia+MhN4pTGIKQ+Dn9wN7/xQq8gAP&#10;weP3g4eI/GewcQg2yoJ/C0APKcvO/8RAV3eiYA3NEacktxkbFxxfKGzNPQtxyTy+F1TiDoiPeEgN&#10;bU2hv1GyBf/7LX3yxzFGKyUtvj/s868d84IS/d3igH8tJxOEjVmYXH4Zo+DPLetzi92ZOWBry5xd&#10;vib/qE9X6cE846qYpb+iiVmO/64pj/4kzGO3F3DZcDGbZTd8pI7Fe7ty/NT1NHRPh2fmXT+fEQf7&#10;AU5vlVWvBrTzTf2wMNtFkCpP7wuvPd/4wPPg9MsobZBzOXu9rMzpHwAAAP//AwBQSwMEFAAGAAgA&#10;AAAhABuhbuffAAAACQEAAA8AAABkcnMvZG93bnJldi54bWxMj8FOwzAQRO9I/IO1SNyo0wZoGrKp&#10;KlTUcqTwAW68xCnxOoqdNPTrMSc4zs5o9k2xnmwrRup94xhhPktAEFdON1wjfLy/3GUgfFCsVeuY&#10;EL7Jw7q8vipUrt2Z32g8hFrEEva5QjAhdLmUvjJklZ+5jjh6n663KkTZ11L36hzLbSsXSfIorWo4&#10;fjCqo2dD1ddhsAj7V3cx9/18d8r22+2mWZ2G3XhBvL2ZNk8gAk3hLwy/+BEdysh0dANrL1qEZbKI&#10;WwLCQ5qCiIFlmsXDESFbpSDLQv5fUP4AAAD//wMAUEsBAi0AFAAGAAgAAAAhAOSZw8D7AAAA4QEA&#10;ABMAAAAAAAAAAAAAAAAAAAAAAFtDb250ZW50X1R5cGVzXS54bWxQSwECLQAUAAYACAAAACEAI7Jq&#10;4dcAAACUAQAACwAAAAAAAAAAAAAAAAAsAQAAX3JlbHMvLnJlbHNQSwECLQAUAAYACAAAACEAYDTd&#10;moQCAAB6BQAADgAAAAAAAAAAAAAAAAAsAgAAZHJzL2Uyb0RvYy54bWxQSwECLQAUAAYACAAAACEA&#10;G6Fu598AAAAJAQAADwAAAAAAAAAAAAAAAADcBAAAZHJzL2Rvd25yZXYueG1sUEsFBgAAAAAEAAQA&#10;8wAAAOgFA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32992" behindDoc="0" locked="0" layoutInCell="1" allowOverlap="1" wp14:anchorId="13DB6411" wp14:editId="3586C596">
                <wp:simplePos x="0" y="0"/>
                <wp:positionH relativeFrom="column">
                  <wp:posOffset>3771900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49" name="Smiley Face 49"/>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9" o:spid="_x0000_s1026" type="#_x0000_t96" style="position:absolute;margin-left:297pt;margin-top:26.65pt;width:18pt;height:18pt;rotation:180;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ByAYICAAB6BQAADgAAAGRycy9lMm9Eb2MueG1srFRba9swFH4f7D8Iva+Os6xrTZwSUjIGpS1L&#10;R58VWUoEko4mKXGyX78j2XFDVyiM+UGc6+dzn94cjCZ74YMCW9PyYkSJsBwaZTc1/fm0/HRFSYjM&#10;NkyDFTU9ikBvZh8/TFtXiTFsQTfCEwSxoWpdTbcxuqooAt8Kw8IFOGFRKcEbFpH1m6LxrEV0o4vx&#10;aHRZtOAb54GLEFB62ynpLONLKXh8kDKISHRNMbaYX5/fdXqL2ZRVG8/cVvE+DPYPURimLP50gLpl&#10;kZGdV39BGcU9BJDxgoMpQErFRc4BsylHr7JZbZkTORcsTnBDmcL/g+X3+0dPVFPTyTUllhns0coo&#10;LY5kybggKMUStS5UaLlyj77nApIp34P0hnjAupajq1H6chkwMXLIVT4OVRaHSDgKx+OrSzQjHFU9&#10;jaBFh5UwnQ/xmwBDElHTkMNJ0WRotr8LsXM4GSYnC0ulNcpZpW16A2jVJFlm/Ga90J7sWZqDLs4O&#10;48wMQ0iuRcq2yy9T8ahFB/tDSCwVplDmSPKQigGWcS5sLFO9MhJaJzeJIQyOn9937O2Tq8gDPDiP&#10;33cePPKfwcbB2SgL/i0APYQsO/tTBbq8UwnW0BxxSnKbsXHB8aXC1tyxEB+Zx31BId6A+ICP1NDW&#10;FHqKki3432/Jkz2OMWopaXH/sM+/dswLSvR3iwN+XU4maWEzM/nydYyMP9eszzV2ZxaArS1zdJlM&#10;9lGfSOnBPOOpmKe/oopZjv+uKY/+xCxidxfw2HAxn2czXFLH4p1dOX7qehq6p8Mz866fz4iDfQ+n&#10;XWXVqwHtbFM/LMx3EaTK0/tS177euOB5cPpjlC7IOZ+tXk7m7A8AAAD//wMAUEsDBBQABgAIAAAA&#10;IQCSCqJM3wAAAAkBAAAPAAAAZHJzL2Rvd25yZXYueG1sTI/BTsMwEETvSPyDtUjcqFNSqiSNU1Wo&#10;qOVI4QPc2MRp43VkO2no17Oc6G13ZzT7plxPtmOj9qF1KGA+S4BprJ1qsRHw9fn2lAELUaKSnUMt&#10;4EcHWFf3d6UslLvghx4PsWEUgqGQAkyMfcF5qI22Msxcr5G0b+etjLT6hisvLxRuO/6cJEtuZYv0&#10;wchevxpdnw+DFbB/d1ez8PPdKdtvt5s2Pw278SrE48O0WQGLeor/ZvjDJ3SoiOnoBlSBdQJe8gV1&#10;iTSkKTAyLNOEDkcBWZ4Cr0p+26D6BQAA//8DAFBLAQItABQABgAIAAAAIQDkmcPA+wAAAOEBAAAT&#10;AAAAAAAAAAAAAAAAAAAAAABbQ29udGVudF9UeXBlc10ueG1sUEsBAi0AFAAGAAgAAAAhACOyauHX&#10;AAAAlAEAAAsAAAAAAAAAAAAAAAAALAEAAF9yZWxzLy5yZWxzUEsBAi0AFAAGAAgAAAAhALWQcgGC&#10;AgAAegUAAA4AAAAAAAAAAAAAAAAALAIAAGRycy9lMm9Eb2MueG1sUEsBAi0AFAAGAAgAAAAhAJIK&#10;okzfAAAACQEAAA8AAAAAAAAAAAAAAAAA2gQAAGRycy9kb3ducmV2LnhtbFBLBQYAAAAABAAEAPMA&#10;AADm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22752" behindDoc="0" locked="0" layoutInCell="1" allowOverlap="1" wp14:anchorId="2D631ECF" wp14:editId="65D5CF02">
                <wp:simplePos x="0" y="0"/>
                <wp:positionH relativeFrom="column">
                  <wp:posOffset>914400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42" name="Smiley Face 42"/>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2" o:spid="_x0000_s1026" type="#_x0000_t96" style="position:absolute;margin-left:1in;margin-top:26.65pt;width:18pt;height:18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BrIECAAB6BQAADgAAAGRycy9lMm9Eb2MueG1srFRba9swFH4f7D8Iva+OvazrTJ0SWjIGpS1N&#10;R58VWUoEko4mKXGyX78j2XFDVyiM+UGc6+dzv7zaG012wgcFtqHl2YQSYTm0yq4b+vNp8emCkhCZ&#10;bZkGKxp6EIFezT5+uOxcLSrYgG6FJwhiQ925hm5idHVRBL4RhoUzcMKiUoI3LCLr10XrWYfoRhfV&#10;ZHJedOBb54GLEFB60yvpLONLKXi8lzKISHRDMbaYX5/fVXqL2SWr1565jeJDGOwfojBMWfzpCHXD&#10;IiNbr/6CMop7CCDjGQdTgJSKi5wDZlNOXmWz3DAnci5YnODGMoX/B8vvdg+eqLah04oSywz2aGmU&#10;FgeyYFwQlGKJOhdqtFy6Bz9wAcmU7156QzxgXcvJxSR9uQyYGNnnKh/GKot9JByFVXVxjmaEo2qg&#10;EbTosRKm8yF+F2BIIhoacjgpmgzNdrch9g5Hw+RkYaG0RjmrtU1vAK3aJMuMX6+utSc7luagj7PH&#10;ODHDEJJrkbLt88tUPGjRwz4KiaXCFMocSR5SMcIyzoWNZapXRkLr5CYxhNHx8/uOg31yFXmAR+fq&#10;fefRI/8ZbBydjbLg3wLQY8iytz9WoM87lWAF7QGnJLcZGxccXyhszS0L8YF53BcU4g2I9/hIDV1D&#10;YaAo2YD//ZY82eMYo5aSDvcP+/xry7ygRP+wOODfyuk0LWxmpl++Vsj4U83qVGO35hqwtWWOLpPJ&#10;PuojKT2YZzwV8/RXVDHL8d8N5dEfmevY3wU8NlzM59kMl9SxeGuXjh+7nobuaf/MvBvmM+Jg38Fx&#10;V1n9akB729QPC/NtBKny9L7Udag3LngenOEYpQtyymerl5M5+wMAAP//AwBQSwMEFAAGAAgAAAAh&#10;ADUF8Z/eAAAACQEAAA8AAABkcnMvZG93bnJldi54bWxMj8FOwzAQRO9I/IO1SNyoUxJQmsapKlTU&#10;cmzhA9x4idPGdmQ7aejXsz3BcWZHs2/K1WQ6NqIPrbMC5rMEGNraqdY2Ar4+359yYCFKq2TnLAr4&#10;wQCr6v6ulIVyF7vH8RAbRiU2FFKAjrEvOA+1RiPDzPVo6fbtvJGRpG+48vJC5abjz0nyyo1sLX3Q&#10;ssc3jfX5MBgBuw931Zmfb0/5brNZt4vTsB2vQjw+TOslsIhT/AvDDZ/QoSKmoxusCqwjnWW0JQp4&#10;SVNgt0CekHEUkC9S4FXJ/y+ofgEAAP//AwBQSwECLQAUAAYACAAAACEA5JnDwPsAAADhAQAAEwAA&#10;AAAAAAAAAAAAAAAAAAAAW0NvbnRlbnRfVHlwZXNdLnhtbFBLAQItABQABgAIAAAAIQAjsmrh1wAA&#10;AJQBAAALAAAAAAAAAAAAAAAAACwBAABfcmVscy8ucmVsc1BLAQItABQABgAIAAAAIQCOgMGsgQIA&#10;AHoFAAAOAAAAAAAAAAAAAAAAACwCAABkcnMvZTJvRG9jLnhtbFBLAQItABQABgAIAAAAIQA1BfGf&#10;3gAAAAkBAAAPAAAAAAAAAAAAAAAAANkEAABkcnMvZG93bnJldi54bWxQSwUGAAAAAAQABADzAAAA&#10;5AU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30944" behindDoc="0" locked="0" layoutInCell="1" allowOverlap="1" wp14:anchorId="08D75926" wp14:editId="2B2D230A">
                <wp:simplePos x="0" y="0"/>
                <wp:positionH relativeFrom="column">
                  <wp:posOffset>1600200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48" name="Smiley Face 48"/>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8" o:spid="_x0000_s1026" type="#_x0000_t96" style="position:absolute;margin-left:126pt;margin-top:26.65pt;width:18pt;height:18pt;rotation:180;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duI4ECAAB6BQAADgAAAGRycy9lMm9Eb2MueG1srFRba9swFH4f7D8Iva+Os6zrTJwSUjIGpS1N&#10;R58VWUoEko4mKXGyX78j2XFDVyiM+UGc6+dzn14fjCZ74YMCW9PyYkSJsBwaZTc1/fm0/HRFSYjM&#10;NkyDFTU9ikCvZx8/TFtXiTFsQTfCEwSxoWpdTbcxuqooAt8Kw8IFOGFRKcEbFpH1m6LxrEV0o4vx&#10;aHRZtOAb54GLEFB60ynpLONLKXi8lzKISHRNMbaYX5/fdXqL2ZRVG8/cVvE+DPYPURimLP50gLph&#10;kZGdV39BGcU9BJDxgoMpQErFRc4BsylHr7JZbZkTORcsTnBDmcL/g+V3+wdPVFPTCXbKMoM9Whml&#10;xZEsGRcEpVii1oUKLVfuwfdcQDLle5DeEA9Y13J0NUpfLgMmRg65ysehyuIQCUfheHx1iWaEo6qn&#10;EbTosBKm8yF+F2BIImoacjgpmgzN9rchdg4nw+RkYam0RjmrtE1vAK2aJMuM36wX2pM9S3PQxdlh&#10;nJlhCMm1SNl2+WUqHrXoYB+FxFJhCmWOJA+pGGAZ58LGMtUrI6F1cpMYwuD4+X3H3j65ijzAg/P4&#10;fefBI/8ZbBycjbLg3wLQQ8iysz9VoMs7lWANzRGnJLcZGxccXypszS0L8YF53BcU4g2I9/hIDW1N&#10;oaco2YL//ZY82eMYo5aSFvcP+/xrx7ygRP+wOODfyskkLWxmJl++jpHx55r1ucbuzAKwtWWOLpPJ&#10;PuoTKT2YZzwV8/RXVDHL8d815dGfmEXs7gIeGy7m82yGS+pYvLUrx09dT0P3dHhm3vXzGXGw7+C0&#10;q6x6NaCdbeqHhfkuglR5el/q2tcbFzwPTn+M0gU557PVy8mc/QEAAP//AwBQSwMEFAAGAAgAAAAh&#10;ANOzK23fAAAACQEAAA8AAABkcnMvZG93bnJldi54bWxMj8FOwzAQRO9I/IO1SNyo04QiN41TVaio&#10;5djCB7jxkqSN7ch20tCvZznBcXZGs2+K9WQ6NqIPrbMS5rMEGNrK6dbWEj4/3p4EsBCV1apzFiV8&#10;Y4B1eX9XqFy7qz3geIw1oxIbciWhibHPOQ9Vg0aFmevRkvflvFGRpK+59upK5abjaZK8cKNaSx8a&#10;1eNrg9XlOBgJ+3d3a579fHcW++120y7Pw268Sfn4MG1WwCJO8S8Mv/iEDiUxndxgdWCdhHSR0pYo&#10;YZFlwCiQCkGHkwSxzICXBf+/oPwBAAD//wMAUEsBAi0AFAAGAAgAAAAhAOSZw8D7AAAA4QEAABMA&#10;AAAAAAAAAAAAAAAAAAAAAFtDb250ZW50X1R5cGVzXS54bWxQSwECLQAUAAYACAAAACEAI7Jq4dcA&#10;AACUAQAACwAAAAAAAAAAAAAAAAAsAQAAX3JlbHMvLnJlbHNQSwECLQAUAAYACAAAACEAc3duI4EC&#10;AAB6BQAADgAAAAAAAAAAAAAAAAAsAgAAZHJzL2Uyb0RvYy54bWxQSwECLQAUAAYACAAAACEA07Mr&#10;bd8AAAAJAQAADwAAAAAAAAAAAAAAAADZBAAAZHJzL2Rvd25yZXYueG1sUEsFBgAAAAAEAAQA8wAA&#10;AOUFA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26848" behindDoc="0" locked="0" layoutInCell="1" allowOverlap="1" wp14:anchorId="5E8FB580" wp14:editId="313C2A56">
                <wp:simplePos x="0" y="0"/>
                <wp:positionH relativeFrom="column">
                  <wp:posOffset>2400300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46" name="Smiley Face 46"/>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6" o:spid="_x0000_s1026" type="#_x0000_t96" style="position:absolute;margin-left:189pt;margin-top:26.65pt;width:18pt;height:18pt;rotation:180;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yJIICAAB6BQAADgAAAGRycy9lMm9Eb2MueG1srFRba9swFH4f7D8Iva+Os6zrTJwSUjIGpS1N&#10;R58VWUoEko4mKXGyX78j2XFDVyiM+UGc6+dzn14fjCZ74YMCW9PyYkSJsBwaZTc1/fm0/HRFSYjM&#10;NkyDFTU9ikCvZx8/TFtXiTFsQTfCEwSxoWpdTbcxuqooAt8Kw8IFOGFRKcEbFpH1m6LxrEV0o4vx&#10;aHRZtOAb54GLEFB60ynpLONLKXi8lzKISHRNMbaYX5/fdXqL2ZRVG8/cVvE+DPYPURimLP50gLph&#10;kZGdV39BGcU9BJDxgoMpQErFRc4BsylHr7JZbZkTORcsTnBDmcL/g+V3+wdPVFPTySUllhns0coo&#10;LY5kybggKMUStS5UaLlyD77nApIp34P0hnjAupajq1H6chkwMXLIVT4OVRaHSDgKx+OrSzQjHFU9&#10;jaBFh5UwnQ/xuwBDElHTkMNJ0WRotr8NsXM4GSYnC0ulNcpZpW16A2jVJFlm/Ga90J7sWZqDLs4O&#10;48wMQ0iuRcq2yy9T8ahFB/soJJYKUyhzJHlIxQDLOBc2lqleGQmtk5vEEAbHz+879vbJVeQBHpzH&#10;7zsPHvnPYOPgbJQF/xaAHkKWnf2pAl3eqQRraI44JbnN2Ljg+FJha25ZiA/M476gEG9AvMdHamhr&#10;Cj1FyRb877fkyR7HGLWUtLh/2OdfO+YFJfqHxQH/Vk4maWEzM/nydYyMP9eszzV2ZxaArS1zdJlM&#10;9lGfSOnBPOOpmKe/oopZjv+uKY/+xCxidxfw2HAxn2czXFLH4q1dOX7qehq6p8Mz866fz4iDfQen&#10;XWXVqwHtbFM/LMx3EaTK0/tS177euOB5cPpjlC7IOZ+tXk7m7A8AAAD//wMAUEsDBBQABgAIAAAA&#10;IQDEwps03wAAAAkBAAAPAAAAZHJzL2Rvd25yZXYueG1sTI/BTsMwEETvSPyDtUjcqBMSIA3ZVBUq&#10;anuk8AFuvMQpsR3ZThr69ZgTHGdnNPumWs26ZxM531mDkC4SYGQaKzvTIny8v94VwHwQRoreGkL4&#10;Jg+r+vqqEqW0Z/NG0yG0LJYYXwoEFcJQcu4bRVr4hR3IRO/TOi1ClK7l0olzLNc9v0+SR65FZ+IH&#10;JQZ6UdR8HUaNsNvbi8pduj0Vu81m3S1P43a6IN7ezOtnYIHm8BeGX/yIDnVkOtrRSM96hOypiFsC&#10;wkOWAYuBPM3j4YhQLDPgdcX/L6h/AAAA//8DAFBLAQItABQABgAIAAAAIQDkmcPA+wAAAOEBAAAT&#10;AAAAAAAAAAAAAAAAAAAAAABbQ29udGVudF9UeXBlc10ueG1sUEsBAi0AFAAGAAgAAAAhACOyauHX&#10;AAAAlAEAAAsAAAAAAAAAAAAAAAAALAEAAF9yZWxzLy5yZWxzUEsBAi0AFAAGAAgAAAAhAJYfsiSC&#10;AgAAegUAAA4AAAAAAAAAAAAAAAAALAIAAGRycy9lMm9Eb2MueG1sUEsBAi0AFAAGAAgAAAAhAMTC&#10;mzTfAAAACQEAAA8AAAAAAAAAAAAAAAAA2gQAAGRycy9kb3ducmV2LnhtbFBLBQYAAAAABAAEAPMA&#10;AADm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28896" behindDoc="0" locked="0" layoutInCell="1" allowOverlap="1" wp14:anchorId="51836D02" wp14:editId="32E5CAE0">
                <wp:simplePos x="0" y="0"/>
                <wp:positionH relativeFrom="column">
                  <wp:posOffset>3086100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47" name="Smiley Face 47"/>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7" o:spid="_x0000_s1026" type="#_x0000_t96" style="position:absolute;margin-left:243pt;margin-top:26.65pt;width:18pt;height:18pt;rotation:180;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iuBoICAAB6BQAADgAAAGRycy9lMm9Eb2MueG1srFRba9swFH4f7D8Iva+Os6ztTJwSUjIGpS1L&#10;R58VWUoEko4mKXGyX78j2XFDVyiM+UGc6+dzn94cjCZ74YMCW9PyYkSJsBwaZTc1/fm0/HRNSYjM&#10;NkyDFTU9ikBvZh8/TFtXiTFsQTfCEwSxoWpdTbcxuqooAt8Kw8IFOGFRKcEbFpH1m6LxrEV0o4vx&#10;aHRZtOAb54GLEFB62ynpLONLKXh8kDKISHRNMbaYX5/fdXqL2ZRVG8/cVvE+DPYPURimLP50gLpl&#10;kZGdV39BGcU9BJDxgoMpQErFRc4BsylHr7JZbZkTORcsTnBDmcL/g+X3+0dPVFPTyRUllhns0coo&#10;LY5kybggKMUStS5UaLlyj77nApIp34P0hnjAupaj61H6chkwMXLIVT4OVRaHSDgKx+PrSzQjHFU9&#10;jaBFh5UwnQ/xmwBDElHTkMNJ0WRotr8LsXM4GSYnC0ulNcpZpW16A2jVJFlm/Ga90J7sWZqDLs4O&#10;48wMQ0iuRcq2yy9T8ahFB/tDSCwVplDmSPKQigGWcS5sLFO9MhJaJzeJIQyOn9937O2Tq8gDPDiP&#10;33cePPKfwcbB2SgL/i0APYQsO/tTBbq8UwnW0BxxSnKbsXHB8aXC1tyxEB+Zx31BId6A+ICP1NDW&#10;FHqKki3432/Jkz2OMWopaXH/sM+/dswLSvR3iwP+tZxM0sJmZvLlaoyMP9eszzV2ZxaArS1zdJlM&#10;9lGfSOnBPOOpmKe/oopZjv+uKY/+xCxidxfw2HAxn2czXFLH4p1dOX7qehq6p8Mz866fz4iDfQ+n&#10;XWXVqwHtbFM/LMx3EaTK0/tS177euOB5cPpjlC7IOZ+tXk7m7A8AAAD//wMAUEsDBBQABgAIAAAA&#10;IQC7yoLi3wAAAAkBAAAPAAAAZHJzL2Rvd25yZXYueG1sTI/BTsMwEETvSPyDtUjcqNOkrdKQTVWh&#10;opYjhQ9wYxOnxOvIdtLQr8ec6HF2RrNvys1kOjYq51tLCPNZAkxRbWVLDcLnx+tTDswHQVJ0lhTC&#10;j/Kwqe7vSlFIe6F3NR5Dw2IJ+UIg6BD6gnNfa2WEn9leUfS+rDMiROkaLp24xHLT8TRJVtyIluIH&#10;LXr1olX9fRwMwuHNXvXCzffn/LDbbdv1ediPV8THh2n7DCyoKfyH4Q8/okMVmU52IOlZh7DIV3FL&#10;QFhmGbAYWKZpPJwQ8nUGvCr57YLqFwAA//8DAFBLAQItABQABgAIAAAAIQDkmcPA+wAAAOEBAAAT&#10;AAAAAAAAAAAAAAAAAAAAAABbQ29udGVudF9UeXBlc10ueG1sUEsBAi0AFAAGAAgAAAAhACOyauHX&#10;AAAAlAEAAAsAAAAAAAAAAAAAAAAALAEAAF9yZWxzLy5yZWxzUEsBAi0AFAAGAAgAAAAhAFD4rgaC&#10;AgAAegUAAA4AAAAAAAAAAAAAAAAALAIAAGRycy9lMm9Eb2MueG1sUEsBAi0AFAAGAAgAAAAhALvK&#10;guLfAAAACQEAAA8AAAAAAAAAAAAAAAAA2gQAAGRycy9kb3ducmV2LnhtbFBLBQYAAAAABAAEAPMA&#10;AADmBQAAAAA=&#10;" filled="f">
                <v:shadow on="t" opacity="22937f" mv:blur="40000f" origin=",.5" offset="0,23000emu"/>
                <w10:wrap type="through"/>
              </v:shape>
            </w:pict>
          </mc:Fallback>
        </mc:AlternateContent>
      </w:r>
      <w:r>
        <w:rPr>
          <w:noProof/>
        </w:rPr>
        <mc:AlternateContent>
          <mc:Choice Requires="wps">
            <w:drawing>
              <wp:anchor distT="0" distB="0" distL="114300" distR="114300" simplePos="0" relativeHeight="251720704" behindDoc="0" locked="0" layoutInCell="1" allowOverlap="1" wp14:anchorId="4140956F" wp14:editId="24CF43DD">
                <wp:simplePos x="0" y="0"/>
                <wp:positionH relativeFrom="column">
                  <wp:posOffset>228600</wp:posOffset>
                </wp:positionH>
                <wp:positionV relativeFrom="paragraph">
                  <wp:posOffset>338455</wp:posOffset>
                </wp:positionV>
                <wp:extent cx="228600" cy="228600"/>
                <wp:effectExtent l="50800" t="25400" r="25400" b="101600"/>
                <wp:wrapThrough wrapText="bothSides">
                  <wp:wrapPolygon edited="0">
                    <wp:start x="21600" y="24000"/>
                    <wp:lineTo x="26400" y="21600"/>
                    <wp:lineTo x="26400" y="0"/>
                    <wp:lineTo x="21600" y="-7200"/>
                    <wp:lineTo x="0" y="-7200"/>
                    <wp:lineTo x="0" y="24000"/>
                    <wp:lineTo x="21600" y="24000"/>
                  </wp:wrapPolygon>
                </wp:wrapThrough>
                <wp:docPr id="41" name="Smiley Face 41"/>
                <wp:cNvGraphicFramePr/>
                <a:graphic xmlns:a="http://schemas.openxmlformats.org/drawingml/2006/main">
                  <a:graphicData uri="http://schemas.microsoft.com/office/word/2010/wordprocessingShape">
                    <wps:wsp>
                      <wps:cNvSpPr/>
                      <wps:spPr>
                        <a:xfrm rot="10800000">
                          <a:off x="0" y="0"/>
                          <a:ext cx="228600" cy="228600"/>
                        </a:xfrm>
                        <a:prstGeom prst="smileyFace">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Face 41" o:spid="_x0000_s1026" type="#_x0000_t96" style="position:absolute;margin-left:18pt;margin-top:26.65pt;width:18pt;height:18pt;rotation:180;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jkyoICAAB6BQAADgAAAGRycy9lMm9Eb2MueG1srFRba9swFH4f7D8Iva92sqzLTJ0SWjIGpQ1N&#10;R58VWUoEko4mKXGyX78j2XFDVyiM+UGc6+dzv7o+GE32wgcFtqaji5ISYTk0ym5q+vNp8WlKSYjM&#10;NkyDFTU9ikCvZx8/XLWuEmPYgm6EJwhiQ9W6mm5jdFVRBL4VhoULcMKiUoI3LCLrN0XjWYvoRhfj&#10;srwsWvCN88BFCCi97ZR0lvGlFDw+SBlEJLqmGFvMr8/vOr3F7IpVG8/cVvE+DPYPURimLP50gLpl&#10;kZGdV39BGcU9BJDxgoMpQErFRc4BsxmVr7JZbZkTORcsTnBDmcL/g+X3+6UnqqnpZESJZQZ7tDJK&#10;iyNZMC4ISrFErQsVWq7c0vdcQDLle5DeEA9Y11E5LdOXy4CJkUOu8nGosjhEwlE4Hk8v0YxwVPU0&#10;ghYdVsJ0PsTvAgxJRE1DDidFk6HZ/i7EzuFkmJwsLJTWKGeVtukNoFWTZJnxm/WN9mTP0hx0cXYY&#10;Z2YYQnItUrZdfpmKRy062EchsVSYwihHkodUDLCMc2FjrldGQuvkJjGEwfHz+469fXIVeYAH5/H7&#10;zoNH/jPYODgbZcG/BaCHkGVnf6pAl3cqwRqaI05JbjM2Lji+UNiaOxbiknncFxTiDYgP+EgNbU2h&#10;pyjZgv/9ljzZ4xijlpIW9w/7/GvHvKBE/7A44N9Gk0la2MxMvnwdI+PPNetzjd2ZG8DW4gxjdJlM&#10;9lGfSOnBPOOpmKe/oopZjv+uKY/+xNzE7i7gseFiPs9muKSOxTu7cvzU9TR0T4dn5l0/nxEH+x5O&#10;u8qqVwPa2aZ+WJjvIkiVp/elrn29ccHzFvTHKF2Qcz5bvZzM2R8AAAD//wMAUEsDBBQABgAIAAAA&#10;IQBxGnbx3QAAAAcBAAAPAAAAZHJzL2Rvd25yZXYueG1sTI/BTsMwEETvSPyDtUjcqNMGShqyqSpU&#10;1HKk8AFuvMQp8TqKnTT06zEnOI5mNPOmWE+2FSP1vnGMMJ8lIIgrpxuuET7eX+4yED4o1qp1TAjf&#10;5GFdXl8VKtfuzG80HkItYgn7XCGYELpcSl8ZssrPXEccvU/XWxWi7Gupe3WO5baViyRZSqsajgtG&#10;dfRsqPo6DBZh/+ou5r6f707ZfrvdNKvTsBsviLc30+YJRKAp/IXhFz+iQxmZjm5g7UWLkC7jlYDw&#10;kKYgov+4iPqIkK1SkGUh//OXPwAAAP//AwBQSwECLQAUAAYACAAAACEA5JnDwPsAAADhAQAAEwAA&#10;AAAAAAAAAAAAAAAAAAAAW0NvbnRlbnRfVHlwZXNdLnhtbFBLAQItABQABgAIAAAAIQAjsmrh1wAA&#10;AJQBAAALAAAAAAAAAAAAAAAAACwBAABfcmVscy8ucmVsc1BLAQItABQABgAIAAAAIQDEqOTKggIA&#10;AHoFAAAOAAAAAAAAAAAAAAAAACwCAABkcnMvZTJvRG9jLnhtbFBLAQItABQABgAIAAAAIQBxGnbx&#10;3QAAAAcBAAAPAAAAAAAAAAAAAAAAANoEAABkcnMvZG93bnJldi54bWxQSwUGAAAAAAQABADzAAAA&#10;5AUAAAAA&#10;" filled="f">
                <v:shadow on="t" opacity="22937f" mv:blur="40000f" origin=",.5" offset="0,23000emu"/>
                <w10:wrap type="through"/>
              </v:shape>
            </w:pict>
          </mc:Fallback>
        </mc:AlternateContent>
      </w:r>
    </w:p>
    <w:p w14:paraId="3E035049" w14:textId="77777777" w:rsidR="006B5B5D" w:rsidRDefault="006B5B5D" w:rsidP="00682003"/>
    <w:p w14:paraId="0FFC0D82" w14:textId="77777777" w:rsidR="00BD0CEF" w:rsidRDefault="00BD0CEF" w:rsidP="00682003"/>
    <w:p w14:paraId="539EF8C9" w14:textId="77777777" w:rsidR="00BD0CEF" w:rsidRDefault="00BD0CEF" w:rsidP="00682003"/>
    <w:p w14:paraId="762E2083" w14:textId="55EE5D76" w:rsidR="00476C85" w:rsidRDefault="00BD0CEF" w:rsidP="00682003">
      <w:r>
        <w:t xml:space="preserve">Then, analyze the data.  </w:t>
      </w:r>
      <w:r w:rsidR="00476C85">
        <w:t>A good way to start is simply, “What do you notice?”  Students will probably offer some interesting insight into the distance between the markers, how the faster walker seemed to get further ahead the more time passed, that there are many more cotton ba</w:t>
      </w:r>
      <w:r>
        <w:t xml:space="preserve">lls on the slower walker’s side. </w:t>
      </w:r>
      <w:r w:rsidR="00476C85">
        <w:t xml:space="preserve"> </w:t>
      </w:r>
      <w:r w:rsidR="00B54A82">
        <w:t>If the students need a bit more prodding, you may ask some of the following questions:</w:t>
      </w:r>
    </w:p>
    <w:p w14:paraId="68C28BC3" w14:textId="77777777" w:rsidR="00B54A82" w:rsidRDefault="00B54A82" w:rsidP="00682003"/>
    <w:p w14:paraId="390D4A85" w14:textId="77777777" w:rsidR="00476C85" w:rsidRDefault="00476C85" w:rsidP="00682003">
      <w:r>
        <w:t xml:space="preserve">What was the position of each </w:t>
      </w:r>
      <w:r w:rsidRPr="00BD0CEF">
        <w:rPr>
          <w:i/>
        </w:rPr>
        <w:t>Walker</w:t>
      </w:r>
      <w:r>
        <w:t xml:space="preserve"> a given time (20 seconds, for example)?</w:t>
      </w:r>
    </w:p>
    <w:p w14:paraId="348460EB" w14:textId="77777777" w:rsidR="00BD0CEF" w:rsidRDefault="00BD0CEF" w:rsidP="00682003"/>
    <w:p w14:paraId="292A7B92" w14:textId="10643CC1" w:rsidR="00476C85" w:rsidRDefault="00476C85" w:rsidP="00682003">
      <w:r>
        <w:t xml:space="preserve">How long did it take each Walker to reach the end of the </w:t>
      </w:r>
      <w:r w:rsidR="00836567">
        <w:t>tape?</w:t>
      </w:r>
    </w:p>
    <w:p w14:paraId="07EEF642" w14:textId="77777777" w:rsidR="00964CC0" w:rsidRDefault="00964CC0" w:rsidP="00682003"/>
    <w:p w14:paraId="707B6EE2" w14:textId="71EDB4C5" w:rsidR="00836567" w:rsidRDefault="00836567" w:rsidP="00682003">
      <w:r>
        <w:t xml:space="preserve">What does the size of the space between the </w:t>
      </w:r>
      <w:proofErr w:type="gramStart"/>
      <w:r>
        <w:t>marker</w:t>
      </w:r>
      <w:proofErr w:type="gramEnd"/>
      <w:r>
        <w:t xml:space="preserve"> indicate?</w:t>
      </w:r>
    </w:p>
    <w:p w14:paraId="473CD636" w14:textId="77777777" w:rsidR="00836567" w:rsidRDefault="00836567" w:rsidP="00682003"/>
    <w:p w14:paraId="03F2BE25" w14:textId="127553D5" w:rsidR="00836567" w:rsidRDefault="00836567" w:rsidP="00682003">
      <w:r>
        <w:t xml:space="preserve">If we made a graph similar to the one we made earlier, what would each graph look like?  </w:t>
      </w:r>
    </w:p>
    <w:p w14:paraId="6C68DD0A" w14:textId="4DF09B05" w:rsidR="00476C85" w:rsidRDefault="00476C85" w:rsidP="00682003">
      <w:pPr>
        <w:rPr>
          <w:b/>
        </w:rPr>
      </w:pPr>
      <w:r>
        <w:rPr>
          <w:b/>
        </w:rPr>
        <w:t xml:space="preserve"> </w:t>
      </w:r>
    </w:p>
    <w:p w14:paraId="7A9B0F71" w14:textId="06A56D5F" w:rsidR="00964CC0" w:rsidRPr="00964CC0" w:rsidRDefault="00964CC0" w:rsidP="00682003">
      <w:pPr>
        <w:rPr>
          <w:b/>
          <w:i/>
          <w:u w:val="single"/>
        </w:rPr>
      </w:pPr>
      <w:r w:rsidRPr="00964CC0">
        <w:rPr>
          <w:b/>
          <w:i/>
          <w:u w:val="single"/>
        </w:rPr>
        <w:t>Walking Toys</w:t>
      </w:r>
      <w:r w:rsidR="00536F68">
        <w:rPr>
          <w:b/>
          <w:i/>
          <w:u w:val="single"/>
        </w:rPr>
        <w:t xml:space="preserve"> (</w:t>
      </w:r>
      <w:r w:rsidR="00536F68" w:rsidRPr="00536F68">
        <w:rPr>
          <w:b/>
          <w:u w:val="single"/>
        </w:rPr>
        <w:t>From</w:t>
      </w:r>
      <w:r w:rsidR="00536F68">
        <w:rPr>
          <w:b/>
          <w:i/>
          <w:u w:val="single"/>
        </w:rPr>
        <w:t xml:space="preserve"> Teaching Physics with Toys)</w:t>
      </w:r>
    </w:p>
    <w:p w14:paraId="29AC6733" w14:textId="2E4AD54C" w:rsidR="00964CC0" w:rsidRDefault="00964CC0" w:rsidP="00682003">
      <w:r>
        <w:t>Older students (middle through early high school</w:t>
      </w:r>
      <w:proofErr w:type="gramStart"/>
      <w:r>
        <w:t>),</w:t>
      </w:r>
      <w:proofErr w:type="gramEnd"/>
      <w:r>
        <w:t xml:space="preserve"> can begin to make the connection between </w:t>
      </w:r>
      <w:r w:rsidRPr="00964CC0">
        <w:rPr>
          <w:b/>
        </w:rPr>
        <w:t>speed</w:t>
      </w:r>
      <w:r>
        <w:t xml:space="preserve"> and </w:t>
      </w:r>
      <w:r w:rsidRPr="00964CC0">
        <w:rPr>
          <w:b/>
        </w:rPr>
        <w:t>acceleration</w:t>
      </w:r>
      <w:r>
        <w:t>.  An extension of this activity is to change speeds during the walk.  This is easier to control by using slow-moving wind up toys</w:t>
      </w:r>
      <w:r w:rsidR="00BD0CEF">
        <w:t xml:space="preserve"> than by walking</w:t>
      </w:r>
      <w:r>
        <w:t xml:space="preserve">.  </w:t>
      </w:r>
      <w:r w:rsidR="00BD0CEF">
        <w:t xml:space="preserve">They move more slowly and more consistently.  </w:t>
      </w:r>
      <w:r>
        <w:t xml:space="preserve">Toothpicks can be used to mark time intervals, and students can clearly see the distance between the markers become smaller as the toy slows down.  By graphing the </w:t>
      </w:r>
      <w:r w:rsidRPr="00964CC0">
        <w:rPr>
          <w:b/>
        </w:rPr>
        <w:t>change in position vs. time</w:t>
      </w:r>
      <w:r>
        <w:t xml:space="preserve">, students will obtain a graph similar to the ones in the </w:t>
      </w:r>
      <w:bookmarkStart w:id="0" w:name="_GoBack"/>
      <w:r w:rsidRPr="00BD0CEF">
        <w:rPr>
          <w:i/>
        </w:rPr>
        <w:t>Walking Function</w:t>
      </w:r>
      <w:r>
        <w:t xml:space="preserve"> </w:t>
      </w:r>
      <w:bookmarkEnd w:id="0"/>
      <w:r>
        <w:t>activity that will look something like this with a positive slope that flattens out as it slows down to a point that it is horizontal when stopped:</w:t>
      </w:r>
    </w:p>
    <w:p w14:paraId="536A71E2" w14:textId="072E4E50" w:rsidR="00964CC0" w:rsidRDefault="00964CC0" w:rsidP="00682003"/>
    <w:p w14:paraId="515834EC" w14:textId="3C405912" w:rsidR="00964CC0" w:rsidRDefault="00536F68" w:rsidP="00682003">
      <w:r>
        <w:rPr>
          <w:noProof/>
        </w:rPr>
        <mc:AlternateContent>
          <mc:Choice Requires="wps">
            <w:drawing>
              <wp:anchor distT="0" distB="0" distL="114300" distR="114300" simplePos="0" relativeHeight="251755520" behindDoc="0" locked="0" layoutInCell="1" allowOverlap="1" wp14:anchorId="0BA5CB6D" wp14:editId="3EF8D6C6">
                <wp:simplePos x="0" y="0"/>
                <wp:positionH relativeFrom="column">
                  <wp:posOffset>-342900</wp:posOffset>
                </wp:positionH>
                <wp:positionV relativeFrom="paragraph">
                  <wp:posOffset>74295</wp:posOffset>
                </wp:positionV>
                <wp:extent cx="228600" cy="9144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228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99F16" w14:textId="77777777" w:rsidR="00BD0CEF" w:rsidRDefault="00BD0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5" o:spid="_x0000_s1026" type="#_x0000_t202" style="position:absolute;margin-left:-26.95pt;margin-top:5.85pt;width:18pt;height:1in;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0qHc8CAAAWBgAADgAAAGRycy9lMm9Eb2MueG1srFRNb9swDL0P2H8QdE9tB0k/jDqFmyLDgKIr&#10;1g49K7KcGLMlTVISZ8P++55kO027HdZhF5kmKYp8fOTlVdvUZCuMrZTMaHISUyIkV0UlVxn98rgY&#10;nVNiHZMFq5UUGd0LS69m799d7nQqxmqt6kIYgiDSpjud0bVzOo0iy9eiYfZEaSFhLJVpmMOvWUWF&#10;YTtEb+poHMen0U6ZQhvFhbXQ3nRGOgvxy1Jw96ksrXCkzihyc+E04Vz6M5pdsnRlmF5XvE+D/UMW&#10;DaskHj2EumGOkY2pfgvVVNwoq0p3wlUTqbKsuAg1oJokflXNw5ppEWoBOFYfYLL/Lyy/294bUhUZ&#10;nU4pkaxBjx5F68i1aglUwGenbQq3Bw1H10KPPg96C6Uvuy1N478oiMAOpPcHdH00DuV4fH4aw8Jh&#10;ukgmE8iIHj1f1sa6D0I1xAsZNWhewJRtb63rXAcX/5ZUi6quQwNr+UKBmJ1GBAZ0t1mKRCB6T59S&#10;6M6P+fRsnJ9NL0an+TQZTZL4fJTn8Xh0s8jjPJ4s5heT65/IomHJJN2BJxos8wABh0XNVn1PvPnv&#10;mtIw/oLCSRIF8nT1IXCAZEg18uB3IAfJ7WvhC6jlZ1GibQFrrwgDI+a1IVsGqjPOhXShTQEMeHuv&#10;EoC95WLvHyALUL7lcgf+8LKS7nC5qaQyobWv0i6+DimXnT/AOKrbi65dtoGvBw4uVbEHNY3qhttq&#10;vqhAoFtm3T0zmGZwDhvKfcJR1mqXUdVLlKyV+f4nvfdHP2GlxHc9o/bbhhlBSf1RYvwCf7FOws8E&#10;HMIb5tiyPLbITTNX6EqCXah5EL2/qwexNKp5wiLL/aswMcnxdkbdIM5dt7OwCLnI8+CEBaKZu5UP&#10;mvvQvkl+PB7bJ2Z0P0MORLpTwx5h6atR6nz9TanyjVNlFebM49yh2uOP5RNo2S9Kv92O/4PX8zqf&#10;/QIAAP//AwBQSwMEFAAGAAgAAAAhACn5O9DdAAAACgEAAA8AAABkcnMvZG93bnJldi54bWxMj8FO&#10;wzAQRO9I/IO1SNxSO4U0NMSpEIgriBaQuLnxNokar6PYbcLfs5zguDNPszPlZna9OOMYOk8a0oUC&#10;gVR721Gj4X33nNyBCNGQNb0n1PCNATbV5UVpCusnesPzNjaCQygURkMb41BIGeoWnQkLPyCxd/Cj&#10;M5HPsZF2NBOHu14ulVpJZzriD60Z8LHF+rg9OQ0fL4evz1v12jy5bJj8rCS5tdT6+mp+uAcRcY5/&#10;MPzW5+pQcae9P5ENoteQZDdrRtlIcxAMJGnOwp6FLMtBVqX8P6H6AQAA//8DAFBLAQItABQABgAI&#10;AAAAIQDkmcPA+wAAAOEBAAATAAAAAAAAAAAAAAAAAAAAAABbQ29udGVudF9UeXBlc10ueG1sUEsB&#10;Ai0AFAAGAAgAAAAhACOyauHXAAAAlAEAAAsAAAAAAAAAAAAAAAAALAEAAF9yZWxzLy5yZWxzUEsB&#10;Ai0AFAAGAAgAAAAhAO9dKh3PAgAAFgYAAA4AAAAAAAAAAAAAAAAALAIAAGRycy9lMm9Eb2MueG1s&#10;UEsBAi0AFAAGAAgAAAAhACn5O9DdAAAACgEAAA8AAAAAAAAAAAAAAAAAJwUAAGRycy9kb3ducmV2&#10;LnhtbFBLBQYAAAAABAAEAPMAAAAxBgAAAAA=&#10;" filled="f" stroked="f">
                <v:textbox>
                  <w:txbxContent>
                    <w:p w14:paraId="31199F16" w14:textId="77777777" w:rsidR="00BD0CEF" w:rsidRDefault="00BD0CEF"/>
                  </w:txbxContent>
                </v:textbox>
                <w10:wrap type="square"/>
              </v:shape>
            </w:pict>
          </mc:Fallback>
        </mc:AlternateContent>
      </w:r>
    </w:p>
    <w:p w14:paraId="3FF32FF4" w14:textId="05692565" w:rsidR="00964CC0" w:rsidRDefault="00124D71" w:rsidP="00682003">
      <w:r>
        <w:rPr>
          <w:noProof/>
        </w:rPr>
        <mc:AlternateContent>
          <mc:Choice Requires="wps">
            <w:drawing>
              <wp:anchor distT="0" distB="0" distL="114300" distR="114300" simplePos="0" relativeHeight="251740160" behindDoc="0" locked="0" layoutInCell="1" allowOverlap="1" wp14:anchorId="51075A48" wp14:editId="2DCC4CCA">
                <wp:simplePos x="0" y="0"/>
                <wp:positionH relativeFrom="column">
                  <wp:posOffset>1371600</wp:posOffset>
                </wp:positionH>
                <wp:positionV relativeFrom="paragraph">
                  <wp:posOffset>10160</wp:posOffset>
                </wp:positionV>
                <wp:extent cx="571500" cy="0"/>
                <wp:effectExtent l="50800" t="25400" r="63500" b="101600"/>
                <wp:wrapNone/>
                <wp:docPr id="13" name="Straight Connector 13"/>
                <wp:cNvGraphicFramePr/>
                <a:graphic xmlns:a="http://schemas.openxmlformats.org/drawingml/2006/main">
                  <a:graphicData uri="http://schemas.microsoft.com/office/word/2010/wordprocessingShape">
                    <wps:wsp>
                      <wps:cNvCnPr/>
                      <wps:spPr>
                        <a:xfrm>
                          <a:off x="0" y="0"/>
                          <a:ext cx="5715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08pt,.8pt" to="153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I8rtMBAAAFBAAADgAAAGRycy9lMm9Eb2MueG1srFPLbtswELwX6D8QvMeSHKQtBMs5OEgvRWs0&#10;zQfQ1FIiwBeWrCX/fZe0rQRtgQBFdaC45M5wZ5bc3M/WsCNg1N51vFnVnIGTvtdu6Pjzj8ebT5zF&#10;JFwvjHfQ8RNEfr99/24zhRbWfvSmB2RE4mI7hY6PKYW2qqIcwYq48gEcbSqPViQKcah6FBOxW1Ot&#10;6/pDNXnsA3oJMdLqw3mTbwu/UiDTN6UiJGY6TrWlMmIZD3msthvRDijCqOWlDPEPVVihHR26UD2I&#10;JNhP1H9QWS3RR6/SSnpbeaW0hKKB1DT1b2qeRhGgaCFzYlhsiv+PVn497pHpnnp3y5kTlnr0lFDo&#10;YUxs550jBz0y2iSnphBbAuzcHi9RDHvMsmeFNv9JEJuLu6fFXZgTk7R497G5q6kH8rpVveACxvQZ&#10;vGV50nGjXdYtWnH8EhOdRanXlLxsXB6jN7p/1MaUAIfDziA7itzp8uWSCfgqjaIMrbKQc+lllk4G&#10;zrTfQZEZVOy6HF+uISy0QkpwqbnwGkfZGaaohAVYvw285GcolCu6gJu3wQuinOxdWsBWO49/I0jz&#10;tWR1zr86cNadLTj4/lSaWqyhu1acu7yLfJlfxwX+8nq3vwAAAP//AwBQSwMEFAAGAAgAAAAhALV6&#10;qSXaAAAABwEAAA8AAABkcnMvZG93bnJldi54bWxMj0FLw0AQhe+C/2EZwZvdpGpoYzalFEQQPLSK&#10;9DjNjklodjZkt2n890696PHxDe99U6wm16mRhtB6NpDOElDElbct1wY+3p/vFqBCRLbYeSYD3xRg&#10;VV5fFZhbf+YtjbtYKynhkKOBJsY+1zpUDTkMM98TC/vyg8Mocai1HfAs5a7T8yTJtMOWZaHBnjYN&#10;VcfdyRnYp27v3LLejp+bl7dHjevj60NtzO3NtH4CFWmKf8dw0Rd1KMXp4E9sg+oMzNNMfokCMlDC&#10;75NLPvxmXRb6v3/5AwAA//8DAFBLAQItABQABgAIAAAAIQDkmcPA+wAAAOEBAAATAAAAAAAAAAAA&#10;AAAAAAAAAABbQ29udGVudF9UeXBlc10ueG1sUEsBAi0AFAAGAAgAAAAhACOyauHXAAAAlAEAAAsA&#10;AAAAAAAAAAAAAAAALAEAAF9yZWxzLy5yZWxzUEsBAi0AFAAGAAgAAAAhAMUyPK7TAQAABQQAAA4A&#10;AAAAAAAAAAAAAAAALAIAAGRycy9lMm9Eb2MueG1sUEsBAi0AFAAGAAgAAAAhALV6qSXaAAAABwEA&#10;AA8AAAAAAAAAAAAAAAAAKwQAAGRycy9kb3ducmV2LnhtbFBLBQYAAAAABAAEAPMAAAAyBQAAAAA=&#10;" strokeweight="2pt">
                <v:shadow on="t" opacity="24903f" mv:blur="40000f" origin=",.5" offset="0,20000emu"/>
              </v:line>
            </w:pict>
          </mc:Fallback>
        </mc:AlternateContent>
      </w:r>
      <w:r>
        <w:rPr>
          <w:noProof/>
        </w:rPr>
        <mc:AlternateContent>
          <mc:Choice Requires="wps">
            <w:drawing>
              <wp:anchor distT="0" distB="0" distL="114300" distR="114300" simplePos="0" relativeHeight="251753472" behindDoc="0" locked="0" layoutInCell="1" allowOverlap="1" wp14:anchorId="32A13056" wp14:editId="5881C81B">
                <wp:simplePos x="0" y="0"/>
                <wp:positionH relativeFrom="column">
                  <wp:posOffset>1028700</wp:posOffset>
                </wp:positionH>
                <wp:positionV relativeFrom="paragraph">
                  <wp:posOffset>10160</wp:posOffset>
                </wp:positionV>
                <wp:extent cx="342900" cy="114300"/>
                <wp:effectExtent l="50800" t="25400" r="63500" b="88900"/>
                <wp:wrapNone/>
                <wp:docPr id="53" name="Straight Connector 53"/>
                <wp:cNvGraphicFramePr/>
                <a:graphic xmlns:a="http://schemas.openxmlformats.org/drawingml/2006/main">
                  <a:graphicData uri="http://schemas.microsoft.com/office/word/2010/wordprocessingShape">
                    <wps:wsp>
                      <wps:cNvCnPr/>
                      <wps:spPr>
                        <a:xfrm flipV="1">
                          <a:off x="0" y="0"/>
                          <a:ext cx="342900" cy="1143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53" o:spid="_x0000_s1026" style="position:absolute;flip:y;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pt,.8pt" to="108pt,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ick+EBAAAUBAAADgAAAGRycy9lMm9Eb2MueG1srFNNj9MwEL0j8R8s32nSdkEQNd1DV8sFQcUu&#10;3F3HbizZHmtsmvbfM3bSsALESitysPwx7828N5PN7dlZdlIYDfiWLxc1Z8pL6Iw/tvzb4/2b95zF&#10;JHwnLHjV8ouK/Hb7+tVmCI1aQQ+2U8iIxMdmCC3vUwpNVUXZKyfiAoLy9KgBnUh0xGPVoRiI3dlq&#10;VdfvqgGwCwhSxUi3d+Mj3xZ+rZVMX7SOKjHbcqotlRXLeshrtd2I5ogi9EZOZYgXVOGE8ZR0proT&#10;SbAfaP6gckYiRNBpIcFVoLWRqmggNcv6NzUPvQiqaCFzYphtiv+PVn4+7ZGZruVv15x54ahHDwmF&#10;OfaJ7cB7chCQ0SM5NYTYEGDn9zidYthjln3W6Ji2JnynIShGkDR2Lj5fZp/VOTFJl+ub1YeauiHp&#10;abm8WdOe+KqRJtMFjOmjAsfypuXW+GyDaMTpU0xj6DUkX1uf1wjWdPfG2nLA42FnkZ1Ebnz5phxP&#10;wihjhlZZ16ik7NLFqpH2q9LkDVW8KunLVKqZVkipfFpOvNZTdIZpKmEG1s8Dp/gMVWViZ/Do5D+z&#10;zoiSGXyawc54wL9lT+dryXqMvzow6s4WHKC7lB4Xa2j0Snem3yTP9tNzgf/6mbc/AQAA//8DAFBL&#10;AwQUAAYACAAAACEAnwCCPtsAAAAIAQAADwAAAGRycy9kb3ducmV2LnhtbEyPwU7DMBBE70j8g7WV&#10;uFEnOYQ2xKkqJCQkTpRy4Oba2yTCXkexmwS+nu0Jbvs0o9mZerd4JyYcYx9IQb7OQCCZYHtqFRzf&#10;n+83IGLSZLULhAq+McKuub2pdWXDTG84HVIrOIRipRV0KQ2VlNF06HVchwGJtXMYvU6MYyvtqGcO&#10;904WWVZKr3viD50e8KlD83W4eAVzt03Z+WfzYSbzcJyMd68vn7lSd6tl/wgi4ZL+zHCtz9Wh4U6n&#10;cCEbhWMuC96SrgcI1ou8ZD4xb0uQTS3/D2h+AQAA//8DAFBLAQItABQABgAIAAAAIQDkmcPA+wAA&#10;AOEBAAATAAAAAAAAAAAAAAAAAAAAAABbQ29udGVudF9UeXBlc10ueG1sUEsBAi0AFAAGAAgAAAAh&#10;ACOyauHXAAAAlAEAAAsAAAAAAAAAAAAAAAAALAEAAF9yZWxzLy5yZWxzUEsBAi0AFAAGAAgAAAAh&#10;AM+4nJPhAQAAFAQAAA4AAAAAAAAAAAAAAAAALAIAAGRycy9lMm9Eb2MueG1sUEsBAi0AFAAGAAgA&#10;AAAhAJ8Agj7bAAAACAEAAA8AAAAAAAAAAAAAAAAAOQQAAGRycy9kb3ducmV2LnhtbFBLBQYAAAAA&#10;BAAEAPMAAABBBQAAAAA=&#10;" strokeweight="2pt">
                <v:shadow on="t" opacity="24903f" mv:blur="40000f" origin=",.5" offset="0,20000emu"/>
              </v:line>
            </w:pict>
          </mc:Fallback>
        </mc:AlternateContent>
      </w:r>
      <w:r>
        <w:rPr>
          <w:noProof/>
        </w:rPr>
        <mc:AlternateContent>
          <mc:Choice Requires="wps">
            <w:drawing>
              <wp:anchor distT="0" distB="0" distL="114300" distR="114300" simplePos="0" relativeHeight="251739136" behindDoc="0" locked="0" layoutInCell="1" allowOverlap="1" wp14:anchorId="01B43B4D" wp14:editId="77313473">
                <wp:simplePos x="0" y="0"/>
                <wp:positionH relativeFrom="column">
                  <wp:posOffset>685800</wp:posOffset>
                </wp:positionH>
                <wp:positionV relativeFrom="paragraph">
                  <wp:posOffset>124460</wp:posOffset>
                </wp:positionV>
                <wp:extent cx="342900" cy="114300"/>
                <wp:effectExtent l="50800" t="25400" r="63500" b="88900"/>
                <wp:wrapNone/>
                <wp:docPr id="12" name="Straight Connector 12"/>
                <wp:cNvGraphicFramePr/>
                <a:graphic xmlns:a="http://schemas.openxmlformats.org/drawingml/2006/main">
                  <a:graphicData uri="http://schemas.microsoft.com/office/word/2010/wordprocessingShape">
                    <wps:wsp>
                      <wps:cNvCnPr/>
                      <wps:spPr>
                        <a:xfrm flipV="1">
                          <a:off x="0" y="0"/>
                          <a:ext cx="342900" cy="1143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54pt,9.8pt" to="81pt,1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6+xOABAAAUBAAADgAAAGRycy9lMm9Eb2MueG1srFNNj9MwEL0j8R8s32nS7ApB1HQPXS0XBBUL&#10;3F3HTizZHmts+vHvGTtpdgUIJLQ5WB573pt5b5zN3dlZdlQYDfiOr1c1Z8pL6I0fOv7t68Obd5zF&#10;JHwvLHjV8YuK/G77+tXmFFrVwAi2V8iIxMf2FDo+phTaqopyVE7EFQTl6VIDOpEoxKHqUZyI3dmq&#10;qeu31QmwDwhSxUin99Ml3xZ+rZVMn7WOKjHbceotlRXLeshrtd2IdkARRiPnNsR/dOGE8VR0oboX&#10;SbAfaH6jckYiRNBpJcFVoLWRqmggNev6FzWPowiqaCFzYlhsii9HKz8d98hMT7NrOPPC0YweEwoz&#10;jIntwHtyEJDRJTl1CrElwM7vcY5i2GOWfdbomLYmfCeiYgRJY+fi82XxWZ0Tk3R4c9u8r2kakq7W&#10;69sb2hNfNdFkuoAxfVDgWN503BqfbRCtOH6MaUq9puRj6/MawZr+wVhbAhwOO4vsKPLgyzfXeJZG&#10;FTO0yromJWWXLlZNtF+UJm+o46aUL69SLbRCSuXTeua1nrIzTFMLC7D+N3DOz1BVXuwCnpz8a9UF&#10;USqDTwvYGQ/4p+rpfG1ZT/lXBybd2YID9Jcy42INPb0ynfk3yW/7eVzgTz/z9icAAAD//wMAUEsD&#10;BBQABgAIAAAAIQB0hYjj3gAAAAkBAAAPAAAAZHJzL2Rvd25yZXYueG1sTI/NTsMwEITvSH0Haytx&#10;o3aLlKYhToWQkJA4UcqBm2tv4wj/RLGbBJ6e7QluO7uj2W/q/ewdG3FIXQwS1isBDIOOpguthOP7&#10;810JLGUVjHIxoIRvTLBvFje1qkycwhuOh9wyCgmpUhJszn3FedIWvUqr2GOg2zkOXmWSQ8vNoCYK&#10;945vhCi4V12gD1b1+GRRfx0uXsJkd1mcf8oPPertcdTevb58rqW8Xc6PD8AyzvnPDFd8QoeGmE7x&#10;EkxijrQoqUumYVcAuxqKDS1OEu63BfCm5v8bNL8AAAD//wMAUEsBAi0AFAAGAAgAAAAhAOSZw8D7&#10;AAAA4QEAABMAAAAAAAAAAAAAAAAAAAAAAFtDb250ZW50X1R5cGVzXS54bWxQSwECLQAUAAYACAAA&#10;ACEAI7Jq4dcAAACUAQAACwAAAAAAAAAAAAAAAAAsAQAAX3JlbHMvLnJlbHNQSwECLQAUAAYACAAA&#10;ACEALd6+xOABAAAUBAAADgAAAAAAAAAAAAAAAAAsAgAAZHJzL2Uyb0RvYy54bWxQSwECLQAUAAYA&#10;CAAAACEAdIWI494AAAAJAQAADwAAAAAAAAAAAAAAAAA4BAAAZHJzL2Rvd25yZXYueG1sUEsFBgAA&#10;AAAEAAQA8wAAAEMFAAAAAA==&#10;" strokeweight="2pt">
                <v:shadow on="t" opacity="24903f" mv:blur="40000f" origin=",.5" offset="0,20000emu"/>
              </v:line>
            </w:pict>
          </mc:Fallback>
        </mc:AlternateContent>
      </w:r>
    </w:p>
    <w:p w14:paraId="6F8384E5" w14:textId="46ADF867" w:rsidR="00964CC0" w:rsidRDefault="00124D71" w:rsidP="00682003">
      <w:r>
        <w:rPr>
          <w:noProof/>
        </w:rPr>
        <mc:AlternateContent>
          <mc:Choice Requires="wps">
            <w:drawing>
              <wp:anchor distT="0" distB="0" distL="114300" distR="114300" simplePos="0" relativeHeight="251738112" behindDoc="0" locked="0" layoutInCell="1" allowOverlap="1" wp14:anchorId="3A2C5FEB" wp14:editId="20A612D6">
                <wp:simplePos x="0" y="0"/>
                <wp:positionH relativeFrom="column">
                  <wp:posOffset>114300</wp:posOffset>
                </wp:positionH>
                <wp:positionV relativeFrom="paragraph">
                  <wp:posOffset>59690</wp:posOffset>
                </wp:positionV>
                <wp:extent cx="571500" cy="68580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flipV="1">
                          <a:off x="0" y="0"/>
                          <a:ext cx="571500" cy="6858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9pt,4.7pt" to="54pt,5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6R90BAAARBAAADgAAAGRycy9lMm9Eb2MueG1srFPLihsxELwH8g9C93jGBjtm8HgPXjaXkJhs&#10;snetpuUR6EVL8ePv09KMx0sSElj2IvToqu6qbm3uztawI2DU3rV8Pqs5Ayd9p92h5T++P3xYcxaT&#10;cJ0w3kHLLxD53fb9u80pNLDwvTcdICMSF5tTaHmfUmiqKsoerIgzH8DRo/JoRaIjHqoOxYnYrakW&#10;db2qTh67gF5CjHR7PzzybeFXCmT6qlSExEzLqbZUVizrc16r7UY0BxSh13IsQ7yiCiu0o6QT1b1I&#10;gv1E/QeV1RJ99CrNpLeVV0pLKBpIzbz+Tc1jLwIULWRODJNN8e1o5ZfjHpnuWr7izAlLLXpMKPSh&#10;T2znnSMDPbJV9ukUYkPhO7fH8RTDHrPos0LLlNHhiUag2EDC2Lm4fJlchnNiki6XH+fLmnoh6Wm1&#10;Xq5pT3zVQJPpAsb0CbxledNyo102QTTi+DmmIfQakq+Ny2v0RncP2phyyOMDO4PsKKjx6TwfU7yI&#10;ooQZWWVZg5CySxcDA+s3UGQMFbwo2ctI3jiFlODSldc4is4wRRVMwPr/wDE+Q6GM6wQejPxn1glR&#10;MnuXJrDVzuPfst+sUEP81YFBd7bg2XeX0uJiDc1dac74R/JgvzwX+O0nb38BAAD//wMAUEsDBBQA&#10;BgAIAAAAIQAgtSyP2gAAAAgBAAAPAAAAZHJzL2Rvd25yZXYueG1sTI/BTsMwEETvSPyDtUjc6CYl&#10;gjbEqQAJIU6oBanXbbwkgdgOsduEv2dzgts+zWh2pthMtlMnHkLrnYZ0kYBiV3nTulrD+9vT1QpU&#10;iOQMdd6xhh8OsCnPzwrKjR/dlk+7WCsJcSEnDU2MfY4YqoYthYXv2Yn24QdLUXCo0Qw0SrjtcJkk&#10;N2ipdfKhoZ4fG66+dkerAXlMsXv2D3uzbL/pOnv9fAmo9eXFdH8HKvIU/8ww15fqUEqngz86E1Qn&#10;vJIpUcM6AzXLycwHOdLbDLAs8P+A8hcAAP//AwBQSwECLQAUAAYACAAAACEA5JnDwPsAAADhAQAA&#10;EwAAAAAAAAAAAAAAAAAAAAAAW0NvbnRlbnRfVHlwZXNdLnhtbFBLAQItABQABgAIAAAAIQAjsmrh&#10;1wAAAJQBAAALAAAAAAAAAAAAAAAAACwBAABfcmVscy8ucmVsc1BLAQItABQABgAIAAAAIQD8wLpH&#10;3QEAABEEAAAOAAAAAAAAAAAAAAAAACwCAABkcnMvZTJvRG9jLnhtbFBLAQItABQABgAIAAAAIQAg&#10;tSyP2gAAAAgBAAAPAAAAAAAAAAAAAAAAADUEAABkcnMvZG93bnJldi54bWxQSwUGAAAAAAQABADz&#10;AAAAPAUAAAAA&#10;" strokecolor="black [3213]" strokeweight="2pt">
                <v:shadow on="t" opacity="24903f" mv:blur="40000f" origin=",.5" offset="0,20000emu"/>
              </v:line>
            </w:pict>
          </mc:Fallback>
        </mc:AlternateContent>
      </w:r>
    </w:p>
    <w:p w14:paraId="238E3C8E" w14:textId="74892AD1" w:rsidR="00964CC0" w:rsidRDefault="00536F68" w:rsidP="00682003">
      <w:r>
        <w:rPr>
          <w:noProof/>
        </w:rPr>
        <mc:AlternateContent>
          <mc:Choice Requires="wps">
            <w:drawing>
              <wp:anchor distT="0" distB="0" distL="114300" distR="114300" simplePos="0" relativeHeight="251754496" behindDoc="0" locked="0" layoutInCell="1" allowOverlap="1" wp14:anchorId="339A595E" wp14:editId="7977BCCE">
                <wp:simplePos x="0" y="0"/>
                <wp:positionH relativeFrom="column">
                  <wp:posOffset>800100</wp:posOffset>
                </wp:positionH>
                <wp:positionV relativeFrom="paragraph">
                  <wp:posOffset>452755</wp:posOffset>
                </wp:positionV>
                <wp:extent cx="800100" cy="4572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a:off x="0" y="0"/>
                          <a:ext cx="800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44307" w14:textId="30D1E4A4" w:rsidR="00BD0CEF" w:rsidRDefault="00BD0CEF">
                            <w:r>
                              <w:t>Time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 o:spid="_x0000_s1027" type="#_x0000_t202" style="position:absolute;margin-left:63pt;margin-top:35.65pt;width:63pt;height:36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K5p8sCAAAPBgAADgAAAGRycy9lMm9Eb2MueG1srFRNb9swDL0P2H8QdE9tF04/jDqFmyLDgKIt&#10;1g49K7KcGLMlTVISZ0P/+57kOE27HdZhF5kmKYp8j+TFZdc2ZC2MrZXMaXIUUyIkV2UtFzn9+jgb&#10;nVFiHZMla5QUOd0KSy8nHz9cbHQmjtVSNaUwBEGkzTY6p0vndBZFli9Fy+yR0kLCWCnTModfs4hK&#10;wzaI3jbRcRyfRBtlSm0UF9ZCe90b6STEryrB3V1VWeFIk1Pk5sJpwjn3ZzS5YNnCML2s+S4N9g9Z&#10;tKyWeHQf6po5Rlam/i1UW3OjrKrcEVdtpKqq5iLUgGqS+E01D0umRagF4Fi9h8n+v7D8dn1vSF3m&#10;dJxSIlkLjh5F58iV6ghUwGejbQa3Bw1H10EPnge9hdKX3VWm9V8URGAH0ts9uj4ah/IsRoWwcJjS&#10;8SnY81Gil8vaWPdJqJZ4IacG5AVM2frGut51cPFvSTWrmyYQ2MhXCsTsNSJ0QH+bZUgEovf0KQV2&#10;fk6RSHE6Ph+dFONklCbx2ago4uPR9ayIizidTc/Tq2dk0bIkzTboE40u8wABh1nDFjtOvPnvSGkZ&#10;f9XCSRKF5unrQ+AAyZBq5MHvQQ6S2zbCF9DIL6ICbQFrrwgDI6aNIWuGVmecC+kCTQEMeHuvCoC9&#10;5+LOP0AWoHzP5R784WUl3f5yW0tlArVv0i6/DSlXvT/AOKjbi66bd8DKi3NVbtGTRvVTbTWf1eic&#10;G2bdPTMYYzQbVpO7w1E1apNTtZMoWSrz40967w8iYaXE051T+33FjKCk+Swxd+dJmvo9En5CF1Ni&#10;Di3zQ4tctVMFOhIsQc2DiMvGNYNYGdU+YYMV/lWYmOR4O6duEKeuX1bYgFwURXDC5tDM3cgHzX1o&#10;z46fi8fuiRm9Gx6HDrpVwwJh2ZsZ6n39TamKlVNVHQbsBdUd8Ng6oR93G9KvtcP/4PWyxye/AAAA&#10;//8DAFBLAwQUAAYACAAAACEAm16NxN4AAAAKAQAADwAAAGRycy9kb3ducmV2LnhtbEyPwU7DMBBE&#10;70j8g7VI3KjdpC0Q4lQViCuohVbi5sbbJGq8jmK3CX/f7QmOszOafZMvR9eKM/ah8aRhOlEgkEpv&#10;G6o0fH+9PzyBCNGQNa0n1PCLAZbF7U1uMusHWuN5EyvBJRQyo6GOscukDGWNzoSJ75DYO/jemciy&#10;r6TtzcDlrpWJUgvpTEP8oTYdvtZYHjcnp2H7cfjZzdRn9ebm3eBHJck9S63v78bVC4iIY/wLwxWf&#10;0aFgpr0/kQ2iZZ0seEvU8DhNQXAgmSd82LMzS1OQRS7/TyguAAAA//8DAFBLAQItABQABgAIAAAA&#10;IQDkmcPA+wAAAOEBAAATAAAAAAAAAAAAAAAAAAAAAABbQ29udGVudF9UeXBlc10ueG1sUEsBAi0A&#10;FAAGAAgAAAAhACOyauHXAAAAlAEAAAsAAAAAAAAAAAAAAAAALAEAAF9yZWxzLy5yZWxzUEsBAi0A&#10;FAAGAAgAAAAhAKcyuafLAgAADwYAAA4AAAAAAAAAAAAAAAAALAIAAGRycy9lMm9Eb2MueG1sUEsB&#10;Ai0AFAAGAAgAAAAhAJtejcTeAAAACgEAAA8AAAAAAAAAAAAAAAAAIwUAAGRycy9kb3ducmV2Lnht&#10;bFBLBQYAAAAABAAEAPMAAAAuBgAAAAA=&#10;" filled="f" stroked="f">
                <v:textbox>
                  <w:txbxContent>
                    <w:p w14:paraId="57144307" w14:textId="30D1E4A4" w:rsidR="00BD0CEF" w:rsidRDefault="00BD0CEF">
                      <w:r>
                        <w:t>Time (sec)</w:t>
                      </w:r>
                    </w:p>
                  </w:txbxContent>
                </v:textbox>
                <w10:wrap type="square"/>
              </v:shape>
            </w:pict>
          </mc:Fallback>
        </mc:AlternateContent>
      </w:r>
      <w:r>
        <w:rPr>
          <w:noProof/>
        </w:rPr>
        <mc:AlternateContent>
          <mc:Choice Requires="wps">
            <w:drawing>
              <wp:anchor distT="0" distB="0" distL="114300" distR="114300" simplePos="0" relativeHeight="251756544" behindDoc="0" locked="0" layoutInCell="1" allowOverlap="1" wp14:anchorId="44B415E2" wp14:editId="4D3C84EB">
                <wp:simplePos x="0" y="0"/>
                <wp:positionH relativeFrom="column">
                  <wp:posOffset>-685800</wp:posOffset>
                </wp:positionH>
                <wp:positionV relativeFrom="paragraph">
                  <wp:posOffset>-4445</wp:posOffset>
                </wp:positionV>
                <wp:extent cx="1143000" cy="457200"/>
                <wp:effectExtent l="0" t="0" r="12700" b="0"/>
                <wp:wrapSquare wrapText="bothSides"/>
                <wp:docPr id="57" name="Text Box 57"/>
                <wp:cNvGraphicFramePr/>
                <a:graphic xmlns:a="http://schemas.openxmlformats.org/drawingml/2006/main">
                  <a:graphicData uri="http://schemas.microsoft.com/office/word/2010/wordprocessingShape">
                    <wps:wsp>
                      <wps:cNvSpPr txBox="1"/>
                      <wps:spPr>
                        <a:xfrm rot="16200000">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251F25" w14:textId="0097DF21" w:rsidR="00BD0CEF" w:rsidRDefault="00BD0CEF">
                            <w:r>
                              <w:t xml:space="preserve">   Position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28" type="#_x0000_t202" style="position:absolute;margin-left:-53.95pt;margin-top:-.3pt;width:90pt;height:36pt;rotation:-9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jv69gCAAAmBgAADgAAAGRycy9lMm9Eb2MueG1srFRNb9swDL0P2H8QdE9tZ04/jDqFmyLDgKIt&#10;1g49K7KUGLM+JimJs2H/fRQdZ2m3wzbMB0Emn57IR4qXV51qyUY43xhd0uwkpURobupGL0v66Wk+&#10;OqfEB6Zr1hotSroTnl5N37653NpCjM3KtLVwBEi0L7a2pKsQbJEknq+EYv7EWKHBKY1TLMCvWya1&#10;Y1tgV20yTtPTZGtcbZ3hwnuw3vROOkV+KQUP91J6EUhbUogt4OpwXcQ1mV6yYumYXTV8Hwb7hygU&#10;azRceqC6YYGRtWt+oVINd8YbGU64UYmRsuECc4BssvRVNo8rZgXmAuJ4e5DJ/z9afrd5cKSpSzo5&#10;o0QzBTV6El0g16YjYAJ9ttYXAHu0AAwd2KHOg92DMabdSaeIMyBvdgplgQ/VgPwIwEH43UHsSM4j&#10;R5a/izjCwZdPzuBYZE16skhqnQ/vhVEkbkrqoJjIyja3PvTQARLh2sybtsWCtvqFATh7i8CO6E+z&#10;AiKBbUTGmLBa32YQSHU2uRidVpNslGfp+aiq0vHoZl6lVZrPZxf59XeIQrEsL7bQNxa6LgoGusxb&#10;ttzXKLr/rEiK8RctnWUJNlOfHxCjJEOoSSxGLzruwq4VMYFWfxQSyohiRwM+IDFrHdkwaH3GudAB&#10;y4ZiADqiJAj2Nwf3eJQMpfybw734w81Gh8Nh1WjjsLSvwq4/DyHLHg9iHOUdt6FbdNi/46EnF6be&#10;QatiN0J7ecvnDTTQLfPhgTl43WCEiRXuYZGt2ZbU7HeUrIz7+jt7xEM9wUtJrHpJ/Zc1c4KS9oOG&#10;53iR5TnQBvzBZqbEHXsWxx69VjMDVckwOtzCYRfaYSudUc8w2Kp4K7iY5nB3ScOwnYV+hsFg5KKq&#10;EAQDxbJwqx8tj9SxSPF5PHXPzNn9GwrQSHdmmCusePWUemw8qU21DkY2+M6izr2qe/1hGGFb7gdn&#10;nHbH/4j6Od6nPwAAAP//AwBQSwMEFAAGAAgAAAAhAHk48jHdAAAACgEAAA8AAABkcnMvZG93bnJl&#10;di54bWxMj8FuwjAMhu+TeIfISLtMkMIoYl1TBJsm7Uq33UNj2mqNUzWBtm8/9zROtuVPvz+n+8E2&#10;4oadrx0pWC0jEEiFMzWVCr6/PhY7ED5oMrpxhApG9LDPZg+pTozr6YS3PJSCQ8gnWkEVQptI6YsK&#10;rfZL1yLx7uI6qwOPXSlNp3sOt41cR9FWWl0TX6h0i28VFr/51SoI76F25ucpurhTHx/Hz9xLOyr1&#10;OB8OryACDuEfhkmf1SFjp7O7kvGiUbCIn18YnZrNFsRE7FYgzlzX8QZklsr7F7I/AAAA//8DAFBL&#10;AQItABQABgAIAAAAIQDkmcPA+wAAAOEBAAATAAAAAAAAAAAAAAAAAAAAAABbQ29udGVudF9UeXBl&#10;c10ueG1sUEsBAi0AFAAGAAgAAAAhACOyauHXAAAAlAEAAAsAAAAAAAAAAAAAAAAALAEAAF9yZWxz&#10;Ly5yZWxzUEsBAi0AFAAGAAgAAAAhAMFo7+vYAgAAJgYAAA4AAAAAAAAAAAAAAAAALAIAAGRycy9l&#10;Mm9Eb2MueG1sUEsBAi0AFAAGAAgAAAAhAHk48jHdAAAACgEAAA8AAAAAAAAAAAAAAAAAMAUAAGRy&#10;cy9kb3ducmV2LnhtbFBLBQYAAAAABAAEAPMAAAA6BgAAAAA=&#10;" filled="f" stroked="f">
                <v:textbox>
                  <w:txbxContent>
                    <w:p w14:paraId="78251F25" w14:textId="0097DF21" w:rsidR="00BD0CEF" w:rsidRDefault="00BD0CEF">
                      <w:r>
                        <w:t xml:space="preserve">   Position (cm)</w:t>
                      </w:r>
                    </w:p>
                  </w:txbxContent>
                </v:textbox>
                <w10:wrap type="square"/>
              </v:shape>
            </w:pict>
          </mc:Fallback>
        </mc:AlternateContent>
      </w:r>
    </w:p>
    <w:p w14:paraId="730E371D" w14:textId="77777777" w:rsidR="00964CC0" w:rsidRDefault="00964CC0" w:rsidP="00682003"/>
    <w:p w14:paraId="1EAD7C91" w14:textId="77777777" w:rsidR="00F80D7F" w:rsidRDefault="00F80D7F" w:rsidP="00682003"/>
    <w:p w14:paraId="009093C8" w14:textId="77777777" w:rsidR="00F80D7F" w:rsidRDefault="00F80D7F" w:rsidP="00682003"/>
    <w:p w14:paraId="45820F9C" w14:textId="77777777" w:rsidR="00F80D7F" w:rsidRDefault="00F80D7F" w:rsidP="00682003"/>
    <w:p w14:paraId="299DB71B" w14:textId="77777777" w:rsidR="00F80D7F" w:rsidRDefault="00F80D7F" w:rsidP="00682003"/>
    <w:p w14:paraId="0365523E" w14:textId="6BA043C7" w:rsidR="00964CC0" w:rsidRDefault="00964CC0" w:rsidP="00682003">
      <w:r>
        <w:t xml:space="preserve">Additionally, students can graph </w:t>
      </w:r>
      <w:r w:rsidRPr="00964CC0">
        <w:rPr>
          <w:b/>
        </w:rPr>
        <w:t>speed vs. time</w:t>
      </w:r>
      <w:r>
        <w:t xml:space="preserve">.  By laying </w:t>
      </w:r>
      <w:proofErr w:type="gramStart"/>
      <w:r>
        <w:t>painter’s</w:t>
      </w:r>
      <w:proofErr w:type="gramEnd"/>
      <w:r>
        <w:t xml:space="preserve"> tape OR register tape along side the markers, students can label each time increment (0-2 seconds, 2-4 seconds, 4-6 seconds, etc.), and make a cut at each marker.  By placing these on a graph with time on the x-axis and speed on the y-axis, students can examine the </w:t>
      </w:r>
      <w:r>
        <w:rPr>
          <w:b/>
        </w:rPr>
        <w:t>change in speed over time</w:t>
      </w:r>
      <w:r>
        <w:t xml:space="preserve"> or the </w:t>
      </w:r>
      <w:r>
        <w:rPr>
          <w:b/>
        </w:rPr>
        <w:t>acceleration</w:t>
      </w:r>
      <w:r>
        <w:t>.  The graph would show the first few bars as the same size (indicating a constant speed)</w:t>
      </w:r>
      <w:proofErr w:type="gramStart"/>
      <w:r>
        <w:t>,</w:t>
      </w:r>
      <w:proofErr w:type="gramEnd"/>
      <w:r>
        <w:t xml:space="preserve"> a couple of smaller bars (indicating a slow down) and then a flat line at zero (indicating a stop) and would look something like this:</w:t>
      </w:r>
    </w:p>
    <w:p w14:paraId="2286472D" w14:textId="77777777" w:rsidR="00F80D7F" w:rsidRDefault="00F80D7F" w:rsidP="00682003"/>
    <w:p w14:paraId="14653DF3" w14:textId="77777777" w:rsidR="00F80D7F" w:rsidRDefault="00F80D7F" w:rsidP="00682003"/>
    <w:p w14:paraId="521B86F8" w14:textId="77777777" w:rsidR="00964CC0" w:rsidRDefault="00964CC0" w:rsidP="00682003"/>
    <w:p w14:paraId="2E3AD9C5" w14:textId="1B6F0D18" w:rsidR="00964CC0" w:rsidRDefault="00964CC0" w:rsidP="00682003">
      <w:r>
        <w:rPr>
          <w:noProof/>
        </w:rPr>
        <mc:AlternateContent>
          <mc:Choice Requires="wps">
            <w:drawing>
              <wp:anchor distT="0" distB="0" distL="114300" distR="114300" simplePos="0" relativeHeight="251745280" behindDoc="0" locked="0" layoutInCell="1" allowOverlap="1" wp14:anchorId="07C5C52E" wp14:editId="152BFFAD">
                <wp:simplePos x="0" y="0"/>
                <wp:positionH relativeFrom="column">
                  <wp:posOffset>342900</wp:posOffset>
                </wp:positionH>
                <wp:positionV relativeFrom="paragraph">
                  <wp:posOffset>56515</wp:posOffset>
                </wp:positionV>
                <wp:extent cx="114300" cy="1257300"/>
                <wp:effectExtent l="50800" t="25400" r="88900" b="114300"/>
                <wp:wrapThrough wrapText="bothSides">
                  <wp:wrapPolygon edited="0">
                    <wp:start x="-9600" y="-436"/>
                    <wp:lineTo x="-9600" y="23127"/>
                    <wp:lineTo x="33600" y="23127"/>
                    <wp:lineTo x="33600" y="-436"/>
                    <wp:lineTo x="-9600" y="-436"/>
                  </wp:wrapPolygon>
                </wp:wrapThrough>
                <wp:docPr id="23" name="Rectangle 23"/>
                <wp:cNvGraphicFramePr/>
                <a:graphic xmlns:a="http://schemas.openxmlformats.org/drawingml/2006/main">
                  <a:graphicData uri="http://schemas.microsoft.com/office/word/2010/wordprocessingShape">
                    <wps:wsp>
                      <wps:cNvSpPr/>
                      <wps:spPr>
                        <a:xfrm>
                          <a:off x="0" y="0"/>
                          <a:ext cx="114300" cy="1257300"/>
                        </a:xfrm>
                        <a:prstGeom prst="rect">
                          <a:avLst/>
                        </a:prstGeom>
                        <a:solidFill>
                          <a:srgbClr val="A6A6A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7pt;margin-top:4.45pt;width:9pt;height:99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ohOH0CAACNBQAADgAAAGRycy9lMm9Eb2MueG1srFRtT9swEP4+af/B8veRppSXVaSoAjFNQoCA&#10;ic+uY7eWHJ93dpt2v35nJw0M0JCmtZJz53vx3XMvZ+fbxrKNwmDAVbw8GHGmnITauGXFfzxefTnl&#10;LEThamHBqYrvVODns8+fzlo/VWNYga0VMnLiwrT1FV/F6KdFEeRKNSIcgFeOhBqwEZFYXBY1ipa8&#10;N7YYj0bHRQtYewSpQqDby07IZ9m/1krGW62DisxWnGKL+cR8LtJZzM7EdInCr4zswxD/EEUjjKNH&#10;B1eXIgq2RvPGVWMkQgAdDyQ0BWhtpMo5UDbl6FU2DyvhVc6FwAl+gCn8P7fyZnOHzNQVHx9y5kRD&#10;Nbon1IRbWsXojgBqfZiS3oO/w54LRKZstxqb9KU82DaDuhtAVdvIJF2W5eRwRNBLEpXjo5PEkJvi&#10;2dpjiN8UNCwRFUd6PmMpNtchdqp7lfRYAGvqK2NtZnC5uLDINoIKPD9O/977H2rW/d1ylH9vLSnK&#10;ZFokCLqkMxV3ViWH1t0rTeilNHPIuW/VEJCQUrlY9n6zdjLTFPxgePixYa+fTFXu6cF4/LHxYJFf&#10;BhcH48Y4wPcc2CFk3envEejyThAsoN5R4yB0ExW8vDJUvWsR4p1AGiGqOK2FeEuHttBWHHqKsxXg&#10;r/fukz51Nkk5a2kkKx5+rgUqzux3Rz3/tZxM0gxnZnJ0MiYGX0oWLyVu3VwANUVJC8jLTCb9aPek&#10;RmieaHvM06skEk7S2xWXEffMRexWBe0fqebzrEZz60W8dg9e7queuvNx+yTQ9y0cqflvYD++Yvqq&#10;kzvdVA8H83UEbXKbP+Pa400znwel309pqbzks9bzFp39BgAA//8DAFBLAwQUAAYACAAAACEAkNry&#10;ld8AAAAHAQAADwAAAGRycy9kb3ducmV2LnhtbEyPwU7DMBBE70j8g7VI3KjTCEoT4lQICThQCbXl&#10;ADcnWRILex3Fbpv067uc4Dia0cybYjU6Kw44BONJwXyWgECqfWOoVfCxe75ZgghRU6OtJ1QwYYBV&#10;eXlR6LzxR9rgYRtbwSUUcq2gi7HPpQx1h06Hme+R2Pv2g9OR5dDKZtBHLndWpkmykE4b4oVO9/jU&#10;Yf2z3TsFr+vpfX2qMjvfybf+y2ymT/9ilLq+Gh8fQEQc418YfvEZHUpmqvyemiCsgrtbvhIVLDMQ&#10;bN+nLCsFabLIQJaF/M9fngEAAP//AwBQSwECLQAUAAYACAAAACEA5JnDwPsAAADhAQAAEwAAAAAA&#10;AAAAAAAAAAAAAAAAW0NvbnRlbnRfVHlwZXNdLnhtbFBLAQItABQABgAIAAAAIQAjsmrh1wAAAJQB&#10;AAALAAAAAAAAAAAAAAAAACwBAABfcmVscy8ucmVsc1BLAQItABQABgAIAAAAIQDUOiE4fQIAAI0F&#10;AAAOAAAAAAAAAAAAAAAAACwCAABkcnMvZTJvRG9jLnhtbFBLAQItABQABgAIAAAAIQCQ2vKV3wAA&#10;AAcBAAAPAAAAAAAAAAAAAAAAANUEAABkcnMvZG93bnJldi54bWxQSwUGAAAAAAQABADzAAAA4QUA&#10;AAAA&#10;" fillcolor="#a6a6a6">
                <v:shadow on="t" opacity="22937f" mv:blur="40000f" origin=",.5" offset="0,23000emu"/>
                <w10:wrap type="through"/>
              </v:rect>
            </w:pict>
          </mc:Fallback>
        </mc:AlternateContent>
      </w:r>
      <w:r>
        <w:rPr>
          <w:noProof/>
        </w:rPr>
        <mc:AlternateContent>
          <mc:Choice Requires="wps">
            <w:drawing>
              <wp:anchor distT="0" distB="0" distL="114300" distR="114300" simplePos="0" relativeHeight="251743232" behindDoc="0" locked="0" layoutInCell="1" allowOverlap="1" wp14:anchorId="6CAA6F34" wp14:editId="51039EC9">
                <wp:simplePos x="0" y="0"/>
                <wp:positionH relativeFrom="column">
                  <wp:posOffset>228600</wp:posOffset>
                </wp:positionH>
                <wp:positionV relativeFrom="paragraph">
                  <wp:posOffset>56515</wp:posOffset>
                </wp:positionV>
                <wp:extent cx="114300" cy="1257300"/>
                <wp:effectExtent l="50800" t="25400" r="88900" b="114300"/>
                <wp:wrapThrough wrapText="bothSides">
                  <wp:wrapPolygon edited="0">
                    <wp:start x="-9600" y="-436"/>
                    <wp:lineTo x="-9600" y="23127"/>
                    <wp:lineTo x="33600" y="23127"/>
                    <wp:lineTo x="33600" y="-436"/>
                    <wp:lineTo x="-9600" y="-436"/>
                  </wp:wrapPolygon>
                </wp:wrapThrough>
                <wp:docPr id="19" name="Rectangle 19"/>
                <wp:cNvGraphicFramePr/>
                <a:graphic xmlns:a="http://schemas.openxmlformats.org/drawingml/2006/main">
                  <a:graphicData uri="http://schemas.microsoft.com/office/word/2010/wordprocessingShape">
                    <wps:wsp>
                      <wps:cNvSpPr/>
                      <wps:spPr>
                        <a:xfrm>
                          <a:off x="0" y="0"/>
                          <a:ext cx="114300" cy="1257300"/>
                        </a:xfrm>
                        <a:prstGeom prst="rect">
                          <a:avLst/>
                        </a:prstGeom>
                        <a:solidFill>
                          <a:srgbClr val="A6A6A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8pt;margin-top:4.45pt;width:9pt;height:9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oGjX0CAACNBQAADgAAAGRycy9lMm9Eb2MueG1srFRtT9swEP4+af/B8veRphQYFSmqQEyTECBg&#10;4rPr2K0lx+ed3abdr9/ZSQMDNKRpreTc+V5899zL2fm2sWyjMBhwFS8PRpwpJ6E2blnxH49XX75y&#10;FqJwtbDgVMV3KvDz2edPZ62fqjGswNYKGTlxYdr6iq9i9NOiCHKlGhEOwCtHQg3YiEgsLosaRUve&#10;G1uMR6PjogWsPYJUIdDtZSfks+xfayXjrdZBRWYrTrHFfGI+F+ksZmdiukThV0b2YYh/iKIRxtGj&#10;g6tLEQVbo3njqjESIYCOBxKaArQ2UuUcKJty9Cqbh5XwKudC4AQ/wBT+n1t5s7lDZmqq3SlnTjRU&#10;o3tCTbilVYzuCKDWhynpPfg77LlAZMp2q7FJX8qDbTOouwFUtY1M0mVZTg5HBL0kUTk+OkkMuSme&#10;rT2G+E1BwxJRcaTnM5Zicx1ip7pXSY8FsKa+MtZmBpeLC4tsI6jA8+P0773/oWbd3y1H+ffWkqJM&#10;pkWCoEs6U3FnVXJo3b3ShF5KM4ec+1YNAQkplYtl7zdrJzNNwQ+Ghx8b9vrJVOWeHozHHxsPFvll&#10;cHEwbowDfM+BHULWnf4egS7vBMEC6h01DkI3UcHLK0PVuxYh3gmkEaKK01qIt3RoC23Foac4WwH+&#10;eu8+6VNnk5Szlkay4uHnWqDizH531POn5WSSZjgzk6OTMTH4UrJ4KXHr5gKoKUpaQF5mMulHuyc1&#10;QvNE22OeXiWRcJLerriMuGcuYrcqaP9INZ9nNZpbL+K1e/ByX/XUnY/bJ4G+b+FIzX8D+/EV01ed&#10;3OmmejiYryNok9v8Gdceb5r5PCj9fkpL5SWftZ636Ow3AAAA//8DAFBLAwQUAAYACAAAACEA90GU&#10;V98AAAAHAQAADwAAAGRycy9kb3ducmV2LnhtbEyPwU7DMBBE70j8g7VI3KjTAlETsqkQEnCgEmrL&#10;AW5OvCQR9jqK3Tbp1+Oe4Dia0cybYjVaIw40+M4xwnyWgCCune64QfjYPd8sQfigWCvjmBAm8rAq&#10;Ly8KlWt35A0dtqERsYR9rhDaEPpcSl+3ZJWfuZ44et9usCpEOTRSD+oYy62RiyRJpVUdx4VW9fTU&#10;Uv2z3VuE1/X0vj5VmZnv5Fv/1W2mT/fSIV5fjY8PIAKN4S8MZ/yIDmVkqtyetRcG4TaNVwLCMgMR&#10;7fu7KCuERZJmIMtC/ucvfwEAAP//AwBQSwECLQAUAAYACAAAACEA5JnDwPsAAADhAQAAEwAAAAAA&#10;AAAAAAAAAAAAAAAAW0NvbnRlbnRfVHlwZXNdLnhtbFBLAQItABQABgAIAAAAIQAjsmrh1wAAAJQB&#10;AAALAAAAAAAAAAAAAAAAACwBAABfcmVscy8ucmVsc1BLAQItABQABgAIAAAAIQABagaNfQIAAI0F&#10;AAAOAAAAAAAAAAAAAAAAACwCAABkcnMvZTJvRG9jLnhtbFBLAQItABQABgAIAAAAIQD3QZRX3wAA&#10;AAcBAAAPAAAAAAAAAAAAAAAAANUEAABkcnMvZG93bnJldi54bWxQSwUGAAAAAAQABADzAAAA4QUA&#10;AAAA&#10;" fillcolor="#a6a6a6">
                <v:shadow on="t" opacity="22937f" mv:blur="40000f" origin=",.5" offset="0,23000emu"/>
                <w10:wrap type="through"/>
              </v:rect>
            </w:pict>
          </mc:Fallback>
        </mc:AlternateContent>
      </w:r>
      <w:r>
        <w:rPr>
          <w:noProof/>
        </w:rPr>
        <mc:AlternateContent>
          <mc:Choice Requires="wps">
            <w:drawing>
              <wp:anchor distT="0" distB="0" distL="114300" distR="114300" simplePos="0" relativeHeight="251741184" behindDoc="0" locked="0" layoutInCell="1" allowOverlap="1" wp14:anchorId="764CB2AE" wp14:editId="65F4454D">
                <wp:simplePos x="0" y="0"/>
                <wp:positionH relativeFrom="column">
                  <wp:posOffset>114300</wp:posOffset>
                </wp:positionH>
                <wp:positionV relativeFrom="paragraph">
                  <wp:posOffset>56515</wp:posOffset>
                </wp:positionV>
                <wp:extent cx="114300" cy="1257300"/>
                <wp:effectExtent l="50800" t="25400" r="88900" b="114300"/>
                <wp:wrapThrough wrapText="bothSides">
                  <wp:wrapPolygon edited="0">
                    <wp:start x="-9600" y="-436"/>
                    <wp:lineTo x="-9600" y="23127"/>
                    <wp:lineTo x="33600" y="23127"/>
                    <wp:lineTo x="33600" y="-436"/>
                    <wp:lineTo x="-9600" y="-436"/>
                  </wp:wrapPolygon>
                </wp:wrapThrough>
                <wp:docPr id="15" name="Rectangle 15"/>
                <wp:cNvGraphicFramePr/>
                <a:graphic xmlns:a="http://schemas.openxmlformats.org/drawingml/2006/main">
                  <a:graphicData uri="http://schemas.microsoft.com/office/word/2010/wordprocessingShape">
                    <wps:wsp>
                      <wps:cNvSpPr/>
                      <wps:spPr>
                        <a:xfrm>
                          <a:off x="0" y="0"/>
                          <a:ext cx="114300" cy="1257300"/>
                        </a:xfrm>
                        <a:prstGeom prst="rect">
                          <a:avLst/>
                        </a:prstGeom>
                        <a:solidFill>
                          <a:srgbClr val="A6A6A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9pt;margin-top:4.45pt;width:9pt;height:9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pzv30CAACNBQAADgAAAGRycy9lMm9Eb2MueG1srFRtT9swEP4+af/B8veRppSXVaSoAjFNQoCA&#10;ic+uY7eWHJ93dpt2v35nJw0M0JCmtZJz53vx3XMvZ+fbxrKNwmDAVbw8GHGmnITauGXFfzxefTnl&#10;LEThamHBqYrvVODns8+fzlo/VWNYga0VMnLiwrT1FV/F6KdFEeRKNSIcgFeOhBqwEZFYXBY1ipa8&#10;N7YYj0bHRQtYewSpQqDby07IZ9m/1krGW62DisxWnGKL+cR8LtJZzM7EdInCr4zswxD/EEUjjKNH&#10;B1eXIgq2RvPGVWMkQgAdDyQ0BWhtpMo5UDbl6FU2DyvhVc6FwAl+gCn8P7fyZnOHzNRUuyPOnGio&#10;RveEmnBLqxjdEUCtD1PSe/B32HOByJTtVmOTvpQH22ZQdwOoahuZpMuynByOCHpJonJ8dJIYclM8&#10;W3sM8ZuChiWi4kjPZyzF5jrETnWvkh4LYE19ZazNDC4XFxbZRlCB58fp33v/Q826v1uO8u+tJUWZ&#10;TIsEQZd0puLOquTQunulCb2UZg45960aAhJSKhfL3m/WTmaagh8MDz827PWTqco9PRiPPzYeLPLL&#10;4OJg3BgH+J4DO4SsO/09Al3eCYIF1DtqHIRuooKXV4aqdy1CvBNII0QVp7UQb+nQFtqKQ09xtgL8&#10;9d590qfOJilnLY1kxcPPtUDFmf3uqOe/lpNJmuHMTI5OxsTgS8nipcStmwugpihpAXmZyaQf7Z7U&#10;CM0TbY95epVEwkl6u+Iy4p65iN2qoP0j1Xye1WhuvYjX7sHLfdVTdz5unwT6voUjNf8N7MdXTF91&#10;cqeb6uFgvo6gTW7zZ1x7vGnm86D0+yktlZd81nreorPfAAAA//8DAFBLAwQUAAYACAAAACEAS7tE&#10;8t4AAAAHAQAADwAAAGRycy9kb3ducmV2LnhtbEyPTUvEMBCG74L/IYzgzU13hdLWposI6sEF2Y/D&#10;ekubsS0mk9Jkd1t/veNJjw/v8L7PlOvJWXHGMfSeFCwXCQikxpueWgWH/fNdBiJETUZbT6hgxgDr&#10;6vqq1IXxF9rieRdbwSUUCq2gi3EopAxNh06HhR+QOPv0o9ORcWylGfWFy52VqyRJpdM98UKnB3zq&#10;sPnanZyC1838vvmuc7vcy7fho9/OR//SK3V7Mz0+gIg4xb9j+NVndajYqfYnMkFY5oxfiQqyHATH&#10;9yljrWCVpDnIqpT//asfAAAA//8DAFBLAQItABQABgAIAAAAIQDkmcPA+wAAAOEBAAATAAAAAAAA&#10;AAAAAAAAAAAAAABbQ29udGVudF9UeXBlc10ueG1sUEsBAi0AFAAGAAgAAAAhACOyauHXAAAAlAEA&#10;AAsAAAAAAAAAAAAAAAAALAEAAF9yZWxzLy5yZWxzUEsBAi0AFAAGAAgAAAAhAB36c799AgAAjQUA&#10;AA4AAAAAAAAAAAAAAAAALAIAAGRycy9lMm9Eb2MueG1sUEsBAi0AFAAGAAgAAAAhAEu7RPLeAAAA&#10;BwEAAA8AAAAAAAAAAAAAAAAA1QQAAGRycy9kb3ducmV2LnhtbFBLBQYAAAAABAAEAPMAAADgBQAA&#10;AAA=&#10;" fillcolor="#a6a6a6">
                <v:shadow on="t" opacity="22937f" mv:blur="40000f" origin=",.5" offset="0,23000emu"/>
                <w10:wrap type="through"/>
              </v:rect>
            </w:pict>
          </mc:Fallback>
        </mc:AlternateContent>
      </w:r>
    </w:p>
    <w:p w14:paraId="22C13229" w14:textId="77777777" w:rsidR="00964CC0" w:rsidRDefault="00964CC0" w:rsidP="00682003"/>
    <w:p w14:paraId="68AE0F55" w14:textId="471E9220" w:rsidR="00536F68" w:rsidRDefault="00536F68" w:rsidP="00682003">
      <w:r>
        <w:rPr>
          <w:noProof/>
        </w:rPr>
        <mc:AlternateContent>
          <mc:Choice Requires="wps">
            <w:drawing>
              <wp:anchor distT="0" distB="0" distL="114300" distR="114300" simplePos="0" relativeHeight="251758592" behindDoc="0" locked="0" layoutInCell="1" allowOverlap="1" wp14:anchorId="7AD8C32B" wp14:editId="2F5DF53B">
                <wp:simplePos x="0" y="0"/>
                <wp:positionH relativeFrom="column">
                  <wp:posOffset>-1549400</wp:posOffset>
                </wp:positionH>
                <wp:positionV relativeFrom="paragraph">
                  <wp:posOffset>27940</wp:posOffset>
                </wp:positionV>
                <wp:extent cx="914400" cy="45720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rot="16200000">
                          <a:off x="0" y="0"/>
                          <a:ext cx="914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A0F5A0" w14:textId="170ED6C6" w:rsidR="00BD0CEF" w:rsidRDefault="00BD0CEF">
                            <w:r>
                              <w:t>Speed (cm/sec)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 o:spid="_x0000_s1029" type="#_x0000_t202" style="position:absolute;margin-left:-121.95pt;margin-top:2.2pt;width:1in;height:36pt;rotation:-90;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NgUNYCAAAlBgAADgAAAGRycy9lMm9Eb2MueG1srFRRT9swEH6ftP9g+b0kQaHQiBSFok6TEKDB&#10;xLPrOG20xPZst0037b/vs9N0he1hTMuD5dydz3ff9/kur7q2IRthbK1kTpOTmBIhuSpruczp56f5&#10;6IIS65gsWaOkyOlOWHo1ff/ucqszcapWqimFIUgibbbVOV05p7MosnwlWmZPlBYSzkqZljn8mmVU&#10;GrZF9raJTuN4HG2VKbVRXFgL603vpNOQv6oEd/dVZYUjTU5RmwurCevCr9H0kmVLw/Sq5vsy2D9U&#10;0bJa4tJDqhvmGFmb+rdUbc2NsqpyJ1y1kaqqmovQA7pJ4lfdPK6YFqEXgGP1ASb7/9Lyu82DIXWZ&#10;0zHgkawFR0+ic+RadQQm4LPVNkPYo0ag62AHz4Pdwujb7irTEqMAbzIGLfgCGuiPIByZdwewfXIO&#10;4yRJU4QRDld6do5TPmnU5/I5tbHug1At8ZucGnAZkrLNrXV96BDiw6Wa100T+GzkCwNy9hYRBNGf&#10;ZhkKwdZH+pICWd9nKKQ4P5uMxsVZMkqT+GJUFPHp6GZexEWczmeT9PoHqmhZkmZbyEZDdB4vwDJv&#10;2HJPkXf/HUct4y8UnSRR0FLfHxIHSIZSI89Fj3nYuV0jfAON/CQqsBiw9obwfsSsMWTDoHzGuZAu&#10;sBbAQLSPqgDYWw7u4wNkAcq3HO7BH25W0h0Ot7VUJlD7quzyy1By1ccDjKO+/dZ1iy7INx0kuVDl&#10;DkoNYoS8rObzGgK6ZdY9MIPHDSMGlrvHUjVqm1O131GyUubbn+w+HnzCS4lnPaf265oZQUnzUeI1&#10;Bi1juoSfIGZKzLFnceyR63amwEoSqgtb1GRcM2wro9pnzLXC3woXkxx359QN25nrRxjmIhdFEYIw&#10;TzRzt/JRc5/ak+Sfx1P3zIzevyEHId2pYayw7NVT6mP9SamKtVNVHd6Zx7lHdY8/ZlGQ5X5u+mF3&#10;/B+ifk336U8AAAD//wMAUEsDBBQABgAIAAAAIQBLjjD13wAAAA0BAAAPAAAAZHJzL2Rvd25yZXYu&#10;eG1sTI/LTsMwEEX3SPyDNUhsUGonpQVCnIqHkNg2wN6Np0lEPI5it0n+nmEFu3kc3TlT7GbXizOO&#10;ofOkIV0pEEi1tx01Gj4/3pJ7ECEasqb3hBoWDLArLy8Kk1s/0R7PVWwEh1DIjYY2xiGXMtQtOhNW&#10;fkDi3dGPzkRux0ba0Uwc7nqZKbWVznTEF1oz4EuL9Xd1chria+y8/bpRR7+fNs/LexWkW7S+vpqf&#10;HkFEnOMfDL/6rA4lOx38iWwQvYYkU3cPzHK1TrcgGEnS9YZHB4bT7BZkWcj/X5Q/AAAA//8DAFBL&#10;AQItABQABgAIAAAAIQDkmcPA+wAAAOEBAAATAAAAAAAAAAAAAAAAAAAAAABbQ29udGVudF9UeXBl&#10;c10ueG1sUEsBAi0AFAAGAAgAAAAhACOyauHXAAAAlAEAAAsAAAAAAAAAAAAAAAAALAEAAF9yZWxz&#10;Ly5yZWxzUEsBAi0AFAAGAAgAAAAhADrTYFDWAgAAJQYAAA4AAAAAAAAAAAAAAAAALAIAAGRycy9l&#10;Mm9Eb2MueG1sUEsBAi0AFAAGAAgAAAAhAEuOMPXfAAAADQEAAA8AAAAAAAAAAAAAAAAALgUAAGRy&#10;cy9kb3ducmV2LnhtbFBLBQYAAAAABAAEAPMAAAA6BgAAAAA=&#10;" filled="f" stroked="f">
                <v:textbox>
                  <w:txbxContent>
                    <w:p w14:paraId="4AA0F5A0" w14:textId="170ED6C6" w:rsidR="00BD0CEF" w:rsidRDefault="00BD0CEF">
                      <w:r>
                        <w:t>Speed (cm/sec)</w:t>
                      </w:r>
                    </w:p>
                  </w:txbxContent>
                </v:textbox>
                <w10:wrap type="square"/>
              </v:shape>
            </w:pict>
          </mc:Fallback>
        </mc:AlternateContent>
      </w:r>
      <w:r w:rsidR="00124D71">
        <w:rPr>
          <w:noProof/>
        </w:rPr>
        <mc:AlternateContent>
          <mc:Choice Requires="wps">
            <w:drawing>
              <wp:anchor distT="0" distB="0" distL="114300" distR="114300" simplePos="0" relativeHeight="251747328" behindDoc="0" locked="0" layoutInCell="1" allowOverlap="1" wp14:anchorId="4D2B1E43" wp14:editId="0ABFE757">
                <wp:simplePos x="0" y="0"/>
                <wp:positionH relativeFrom="column">
                  <wp:posOffset>-177800</wp:posOffset>
                </wp:positionH>
                <wp:positionV relativeFrom="paragraph">
                  <wp:posOffset>256540</wp:posOffset>
                </wp:positionV>
                <wp:extent cx="114300" cy="685800"/>
                <wp:effectExtent l="50800" t="25400" r="88900" b="101600"/>
                <wp:wrapThrough wrapText="bothSides">
                  <wp:wrapPolygon edited="0">
                    <wp:start x="-9600" y="-800"/>
                    <wp:lineTo x="-9600" y="24000"/>
                    <wp:lineTo x="33600" y="24000"/>
                    <wp:lineTo x="33600" y="-800"/>
                    <wp:lineTo x="-9600" y="-800"/>
                  </wp:wrapPolygon>
                </wp:wrapThrough>
                <wp:docPr id="24" name="Rectangle 24"/>
                <wp:cNvGraphicFramePr/>
                <a:graphic xmlns:a="http://schemas.openxmlformats.org/drawingml/2006/main">
                  <a:graphicData uri="http://schemas.microsoft.com/office/word/2010/wordprocessingShape">
                    <wps:wsp>
                      <wps:cNvSpPr/>
                      <wps:spPr>
                        <a:xfrm>
                          <a:off x="0" y="0"/>
                          <a:ext cx="114300" cy="685800"/>
                        </a:xfrm>
                        <a:prstGeom prst="rect">
                          <a:avLst/>
                        </a:prstGeom>
                        <a:solidFill>
                          <a:srgbClr val="A6A6A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13.95pt;margin-top:20.2pt;width:9pt;height:54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hucn0CAACMBQAADgAAAGRycy9lMm9Eb2MueG1srFRtT9swEP4+af/B8veRphQGFSmqQEyTECBg&#10;4rPr2K0lx+ed3abdr9/ZSQMDNKRpreTc+V5899zL2fm2sWyjMBhwFS8PRpwpJ6E2blnxH49XX044&#10;C1G4WlhwquI7Ffj57POns9ZP1RhWYGuFjJy4MG19xVcx+mlRBLlSjQgH4JUjoQZsRCQWl0WNoiXv&#10;jS3Go9Fx0QLWHkGqEOj2shPyWfavtZLxVuugIrMVp9hiPjGfi3QWszMxXaLwKyP7MMQ/RNEI4+jR&#10;wdWliIKt0bxx1RiJEEDHAwlNAVobqXIOlE05epXNw0p4lXMhcIIfYAr/z6282dwhM3XFxxPOnGio&#10;RveEmnBLqxjdEUCtD1PSe/B32HOByJTtVmOTvpQH22ZQdwOoahuZpMuynByOCHpJouOToxOiyUvx&#10;bOwxxG8KGpaIiiO9nqEUm+sQO9W9SnorgDX1lbE2M7hcXFhkG0H1nR+nf+/9DzXr/m45yr+3lhRl&#10;Mi0SAl3OmYo7q5JD6+6VJvBSljnk3LZqCEhIqVwse79ZO5lpCn4wPPzYsNdPpiq39GA8/th4sMgv&#10;g4uDcWMc4HsO7BCy7vT3CHR5JwgWUO+obxC6gQpeXhmq3rUI8U4gTRAVnLZCvKVDW2grDj3F2Qrw&#10;13v3SZ8am6SctTSRFQ8/1wIVZ/a7o5Y/LSeTNMKZmRx9HRODLyWLlxK3bi6AmqKk/eNlJpN+tHtS&#10;IzRPtDzm6VUSCSfp7YrLiHvmInabgtaPVPN5VqOx9SJeuwcv91VP3fm4fRLo+xaO1Ps3sJ9eMX3V&#10;yZ1uqoeD+TqCNrnNn3Ht8aaRz4PSr6e0U17yWet5ic5+AwAA//8DAFBLAwQUAAYACAAAACEAeGrx&#10;GuAAAAAJAQAADwAAAGRycy9kb3ducmV2LnhtbEyPQUvDQBCF74L/YRnBW7ppCdrEbIoI6sGCtPWg&#10;t012TBazsyG7bRN/veNJj4/5eO+bcjO5XpxwDNaTguUiBYHUeGOpVfB2eEzWIELUZHTvCRXMGGBT&#10;XV6UujD+TDs87WMruIRCoRV0MQ6FlKHp0Omw8AMS3z796HTkOLbSjPrM5a6XqzS9kU5b4oVOD/jQ&#10;YfO1PzoFz9v5dftd5/3yIF+GD7ub3/2TVer6arq/AxFxin8w/OqzOlTsVPsjmSB6BcnqNmdUQZZm&#10;IBhIcs41g9k6A1mV8v8H1Q8AAAD//wMAUEsBAi0AFAAGAAgAAAAhAOSZw8D7AAAA4QEAABMAAAAA&#10;AAAAAAAAAAAAAAAAAFtDb250ZW50X1R5cGVzXS54bWxQSwECLQAUAAYACAAAACEAI7Jq4dcAAACU&#10;AQAACwAAAAAAAAAAAAAAAAAsAQAAX3JlbHMvLnJlbHNQSwECLQAUAAYACAAAACEAkHhucn0CAACM&#10;BQAADgAAAAAAAAAAAAAAAAAsAgAAZHJzL2Uyb0RvYy54bWxQSwECLQAUAAYACAAAACEAeGrxGuAA&#10;AAAJAQAADwAAAAAAAAAAAAAAAADVBAAAZHJzL2Rvd25yZXYueG1sUEsFBgAAAAAEAAQA8wAAAOIF&#10;AAAAAA==&#10;" fillcolor="#a6a6a6">
                <v:shadow on="t" opacity="22937f" mv:blur="40000f" origin=",.5" offset="0,23000emu"/>
                <w10:wrap type="through"/>
              </v:rect>
            </w:pict>
          </mc:Fallback>
        </mc:AlternateContent>
      </w:r>
      <w:r w:rsidR="00964CC0">
        <w:rPr>
          <w:noProof/>
        </w:rPr>
        <mc:AlternateContent>
          <mc:Choice Requires="wps">
            <w:drawing>
              <wp:anchor distT="0" distB="0" distL="114300" distR="114300" simplePos="0" relativeHeight="251750400" behindDoc="0" locked="0" layoutInCell="1" allowOverlap="1" wp14:anchorId="08DDC2AB" wp14:editId="639D56BA">
                <wp:simplePos x="0" y="0"/>
                <wp:positionH relativeFrom="column">
                  <wp:posOffset>50800</wp:posOffset>
                </wp:positionH>
                <wp:positionV relativeFrom="paragraph">
                  <wp:posOffset>599440</wp:posOffset>
                </wp:positionV>
                <wp:extent cx="114300" cy="342900"/>
                <wp:effectExtent l="50800" t="25400" r="88900" b="114300"/>
                <wp:wrapThrough wrapText="bothSides">
                  <wp:wrapPolygon edited="0">
                    <wp:start x="-9600" y="-1600"/>
                    <wp:lineTo x="-9600" y="27200"/>
                    <wp:lineTo x="33600" y="27200"/>
                    <wp:lineTo x="33600" y="-1600"/>
                    <wp:lineTo x="-9600" y="-1600"/>
                  </wp:wrapPolygon>
                </wp:wrapThrough>
                <wp:docPr id="43" name="Rectangle 43"/>
                <wp:cNvGraphicFramePr/>
                <a:graphic xmlns:a="http://schemas.openxmlformats.org/drawingml/2006/main">
                  <a:graphicData uri="http://schemas.microsoft.com/office/word/2010/wordprocessingShape">
                    <wps:wsp>
                      <wps:cNvSpPr/>
                      <wps:spPr>
                        <a:xfrm>
                          <a:off x="0" y="0"/>
                          <a:ext cx="114300" cy="342900"/>
                        </a:xfrm>
                        <a:prstGeom prst="rect">
                          <a:avLst/>
                        </a:prstGeom>
                        <a:solidFill>
                          <a:srgbClr val="A6A6A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4pt;margin-top:47.2pt;width:9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ULIn0CAACMBQAADgAAAGRycy9lMm9Eb2MueG1srFRtT9swEP4+af/B8veRpu3YqEhRBWKahAAB&#10;E59dx24j2T7v7Dbtfv3OThoYoCFNayXnzvfiu+deTs921rCtwtCAq3h5NOJMOQl141YV//Fw+ekr&#10;ZyEKVwsDTlV8rwI/m3/8cNr6mRrDGkytkJETF2atr/g6Rj8riiDXyopwBF45EmpAKyKxuCpqFC15&#10;t6YYj0bHRQtYewSpQqDbi07I59m/1krGG62DisxUnGKL+cR8LtNZzE/FbIXCrxvZhyH+IQorGkeP&#10;Dq4uRBRsg80rV7aRCAF0PJJgC9C6kSrnQNmUoxfZ3K+FVzkXAif4Aabw/9zK6+0tsqau+HTCmROW&#10;anRHqAm3MorRHQHU+jAjvXt/iz0XiEzZ7jTa9KU82C6Duh9AVbvIJF2W5XQyIugliSbT8QnR5KV4&#10;MvYY4jcFliWi4kivZyjF9irETvWgkt4KYJr6sjEmM7hanhtkW0H1XRynf+/9DzXj/m45yr/XlhRl&#10;Mi0SAl3OmYp7o5JD4+6UJvBSljnk3LZqCEhIqVwse79ZO5lpCn4wnLxv2OsnU5VbejAev288WOSX&#10;wcXB2DYO8C0HZghZd/oHBLq8EwRLqPfUNwjdQAUvLxuq3pUI8VYgTRAVnLZCvKFDG2grDj3F2Rrw&#10;11v3SZ8am6SctTSRFQ8/NwIVZ+a7o5Y/KafTNMKZmX7+MiYGn0uWzyVuY8+BmqKk/eNlJpN+NAdS&#10;I9hHWh6L9CqJhJP0dsVlxANzHrtNQetHqsUiq9HYehGv3L2Xh6qn7nzYPQr0fQtH6v1rOEyvmL3o&#10;5E431cPBYhNBN7nNn3Dt8aaRz4PSr6e0U57zWetpic5/AwAA//8DAFBLAwQUAAYACAAAACEACI1W&#10;N94AAAAHAQAADwAAAGRycy9kb3ducmV2LnhtbEyPQUvDQBSE74L/YXmCN7tpCSVNsykiqAcL0taD&#10;3jbZ12Qx+zZkt23ir/d5qsdhhplvis3oOnHGIVhPCuazBARS7Y2lRsHH4fkhAxGiJqM7T6hgwgCb&#10;8vam0LnxF9rheR8bwSUUcq2gjbHPpQx1i06Hme+R2Dv6wenIcmikGfSFy10nF0mylE5b4oVW9/jU&#10;Yv29PzkFr9vpfftTrbr5Qb71X3Y3ffoXq9T93fi4BhFxjNcw/OEzOpTMVPkTmSA6BRk/iQpWaQqC&#10;7cWSdcWxNEtBloX8z1/+AgAA//8DAFBLAQItABQABgAIAAAAIQDkmcPA+wAAAOEBAAATAAAAAAAA&#10;AAAAAAAAAAAAAABbQ29udGVudF9UeXBlc10ueG1sUEsBAi0AFAAGAAgAAAAhACOyauHXAAAAlAEA&#10;AAsAAAAAAAAAAAAAAAAALAEAAF9yZWxzLy5yZWxzUEsBAi0AFAAGAAgAAAAhAOoFCyJ9AgAAjAUA&#10;AA4AAAAAAAAAAAAAAAAALAIAAGRycy9lMm9Eb2MueG1sUEsBAi0AFAAGAAgAAAAhAAiNVjfeAAAA&#10;BwEAAA8AAAAAAAAAAAAAAAAA1QQAAGRycy9kb3ducmV2LnhtbFBLBQYAAAAABAAEAPMAAADgBQAA&#10;AAA=&#10;" fillcolor="#a6a6a6">
                <v:shadow on="t" opacity="22937f" mv:blur="40000f" origin=",.5" offset="0,23000emu"/>
                <w10:wrap type="through"/>
              </v:rect>
            </w:pict>
          </mc:Fallback>
        </mc:AlternateContent>
      </w:r>
      <w:r w:rsidR="00964CC0">
        <w:rPr>
          <w:noProof/>
        </w:rPr>
        <mc:AlternateContent>
          <mc:Choice Requires="wps">
            <w:drawing>
              <wp:anchor distT="0" distB="0" distL="114300" distR="114300" simplePos="0" relativeHeight="251752448" behindDoc="0" locked="0" layoutInCell="1" allowOverlap="1" wp14:anchorId="5DE51D4A" wp14:editId="65E11302">
                <wp:simplePos x="0" y="0"/>
                <wp:positionH relativeFrom="column">
                  <wp:posOffset>-63500</wp:posOffset>
                </wp:positionH>
                <wp:positionV relativeFrom="paragraph">
                  <wp:posOffset>256540</wp:posOffset>
                </wp:positionV>
                <wp:extent cx="114300" cy="685800"/>
                <wp:effectExtent l="50800" t="25400" r="88900" b="101600"/>
                <wp:wrapThrough wrapText="bothSides">
                  <wp:wrapPolygon edited="0">
                    <wp:start x="-9600" y="-800"/>
                    <wp:lineTo x="-9600" y="24000"/>
                    <wp:lineTo x="33600" y="24000"/>
                    <wp:lineTo x="33600" y="-800"/>
                    <wp:lineTo x="-9600" y="-800"/>
                  </wp:wrapPolygon>
                </wp:wrapThrough>
                <wp:docPr id="45" name="Rectangle 45"/>
                <wp:cNvGraphicFramePr/>
                <a:graphic xmlns:a="http://schemas.openxmlformats.org/drawingml/2006/main">
                  <a:graphicData uri="http://schemas.microsoft.com/office/word/2010/wordprocessingShape">
                    <wps:wsp>
                      <wps:cNvSpPr/>
                      <wps:spPr>
                        <a:xfrm>
                          <a:off x="0" y="0"/>
                          <a:ext cx="114300" cy="685800"/>
                        </a:xfrm>
                        <a:prstGeom prst="rect">
                          <a:avLst/>
                        </a:prstGeom>
                        <a:solidFill>
                          <a:srgbClr val="A6A6A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4.95pt;margin-top:20.2pt;width:9pt;height:54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p+cn0CAACMBQAADgAAAGRycy9lMm9Eb2MueG1srFRtT9swEP4+af/B8veRphQGFSmqQEyTECBg&#10;4rPr2K0lx+ed3abdr9/ZSQMDNKRpreTc+V5899zL2fm2sWyjMBhwFS8PRpwpJ6E2blnxH49XX044&#10;C1G4WlhwquI7Ffj57POns9ZP1RhWYGuFjJy4MG19xVcx+mlRBLlSjQgH4JUjoQZsRCQWl0WNoiXv&#10;jS3Go9Fx0QLWHkGqEOj2shPyWfavtZLxVuugIrMVp9hiPjGfi3QWszMxXaLwKyP7MMQ/RNEI4+jR&#10;wdWliIKt0bxx1RiJEEDHAwlNAVobqXIOlE05epXNw0p4lXMhcIIfYAr/z6282dwhM3XFJ0ecOdFQ&#10;je4JNeGWVjG6I4BaH6ak9+DvsOcCkSnbrcYmfSkPts2g7gZQ1TYySZdlOTkcEfSSRMcnRydEk5fi&#10;2dhjiN8UNCwRFUd6PUMpNtchdqp7lfRWAGvqK2NtZnC5uLDINoLqOz9O/977H2rW/d1ylH9vLSnK&#10;ZFokBLqcMxV3ViWH1t0rTeClLHPIuW3VEJCQUrlY9n6zdjLTFPxgePixYa+fTFVu6cF4/LHxYJFf&#10;BhcH48Y4wPcc2CFk3envEejyThAsoN5R3yB0AxW8vDJUvWsR4p1AmiAqOG2FeEuHttBWHHqKsxXg&#10;r/fukz41Nkk5a2kiKx5+rgUqzux3Ry1/Wk4maYQzMzn6OiYGX0oWLyVu3VwANUVJ+8fLTCb9aPek&#10;RmieaHnM06skEk7S2xWXEffMRew2Ba0fqebzrEZj60W8dg9e7queuvNx+yTQ9y0cqfdvYD+9Yvqq&#10;kzvdVA8H83UEbXKbP+Pa400jnwelX09pp7zks9bzEp39BgAA//8DAFBLAwQUAAYACAAAACEApjq6&#10;HN0AAAAHAQAADwAAAGRycy9kb3ducmV2LnhtbEyOwUrEMBRF94L/EJ7gbiatFGlr00EEdeGAzIwL&#10;3aXNsw02L6XJzLR+vc+VLi/3cO+pNrMbxAmnYD0pSNcJCKTWG0udgrfD4yoHEaImowdPqGDBAJv6&#10;8qLSpfFn2uFpHzvBIxRKraCPcSylDG2PToe1H5G4+/ST05Hj1Ekz6TOPu0HeJMmtdNoSP/R6xIce&#10;26/90Sl43i6v2++mGNKDfBk/7G55909Wqeur+f4ORMQ5/sHwq8/qULNT449kghgUrIqCSQVZkoHg&#10;Pk9BNIxleQayruR///oHAAD//wMAUEsBAi0AFAAGAAgAAAAhAOSZw8D7AAAA4QEAABMAAAAAAAAA&#10;AAAAAAAAAAAAAFtDb250ZW50X1R5cGVzXS54bWxQSwECLQAUAAYACAAAACEAI7Jq4dcAAACUAQAA&#10;CwAAAAAAAAAAAAAAAAAsAQAAX3JlbHMvLnJlbHNQSwECLQAUAAYACAAAACEAJ1p+cn0CAACMBQAA&#10;DgAAAAAAAAAAAAAAAAAsAgAAZHJzL2Uyb0RvYy54bWxQSwECLQAUAAYACAAAACEApjq6HN0AAAAH&#10;AQAADwAAAAAAAAAAAAAAAADVBAAAZHJzL2Rvd25yZXYueG1sUEsFBgAAAAAEAAQA8wAAAN8FAAAA&#10;AA==&#10;" fillcolor="#a6a6a6">
                <v:shadow on="t" opacity="22937f" mv:blur="40000f" origin=",.5" offset="0,23000emu"/>
                <w10:wrap type="through"/>
              </v:rect>
            </w:pict>
          </mc:Fallback>
        </mc:AlternateContent>
      </w:r>
      <w:r w:rsidR="00964CC0">
        <w:rPr>
          <w:noProof/>
        </w:rPr>
        <mc:AlternateContent>
          <mc:Choice Requires="wps">
            <w:drawing>
              <wp:anchor distT="0" distB="0" distL="114300" distR="114300" simplePos="0" relativeHeight="251748352" behindDoc="0" locked="0" layoutInCell="1" allowOverlap="1" wp14:anchorId="29F8CB00" wp14:editId="6EE196DC">
                <wp:simplePos x="0" y="0"/>
                <wp:positionH relativeFrom="column">
                  <wp:posOffset>-177800</wp:posOffset>
                </wp:positionH>
                <wp:positionV relativeFrom="paragraph">
                  <wp:posOffset>956310</wp:posOffset>
                </wp:positionV>
                <wp:extent cx="571500" cy="0"/>
                <wp:effectExtent l="50800" t="25400" r="63500" b="101600"/>
                <wp:wrapNone/>
                <wp:docPr id="32" name="Straight Connector 32"/>
                <wp:cNvGraphicFramePr/>
                <a:graphic xmlns:a="http://schemas.openxmlformats.org/drawingml/2006/main">
                  <a:graphicData uri="http://schemas.microsoft.com/office/word/2010/wordprocessingShape">
                    <wps:wsp>
                      <wps:cNvCnPr/>
                      <wps:spPr>
                        <a:xfrm>
                          <a:off x="0" y="0"/>
                          <a:ext cx="5715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3.95pt,75.3pt" to="31.05pt,7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aMJNMBAAAFBAAADgAAAGRycy9lMm9Eb2MueG1srFPBjtsgEL1X6j8g7hvbWW1bWXH2kNX2UrVR&#10;t/sBBIONBAwaaOz8fQeSeFdtpZWq+jBmYN5j3gM297Oz7KgwGvAdb1Y1Z8pL6I0fOv784/HmE2cx&#10;Cd8LC151/KQiv9++f7eZQqvWMILtFTIi8bGdQsfHlEJbVVGOyom4gqA8LWpAJxKlOFQ9ionYna3W&#10;df2hmgD7gCBVjDT7cF7k28KvtZLpm9ZRJWY7Tr2lErHEQ47VdiPaAUUYjby0If6hCyeMp00XqgeR&#10;BPuJ5g8qZyRCBJ1WElwFWhupigZS09S/qXkaRVBFC5kTw2JT/H+08utxj8z0Hb9dc+aFozN6SijM&#10;MCa2A+/JQUBGi+TUFGJLgJ3f4yWLYY9Z9qzR5T8JYnNx97S4q+bEJE3efWzuajoDeV2qXnABY/qs&#10;wLE86Lg1PusWrTh+iYn2otJrSZ62PscI1vSPxtqS4HDYWWRHkU+6fLllAr4qoyxDqyzk3HoZpZNV&#10;Z9rvSpMZ1Oy6bF+uoVpohZTKp+bCaz1VZ5imFhZg/TbwUp+hqlzRBdy8DV4QZWfwaQE74wH/RpDm&#10;a8v6XH914Kw7W3CA/lQOtVhDd604d3kX+TK/zgv85fVufwEAAP//AwBQSwMEFAAGAAgAAAAhAKDL&#10;Im/eAAAACgEAAA8AAABkcnMvZG93bnJldi54bWxMj8FKw0AQhu8F32EZwVu7SbDRxmxKKYggeGgV&#10;6XGaXTeh2dmQ3abx7R2hoMeZ/+Ofb8r15DoxmiG0nhSkiwSEodrrlqyCj/fn+SOIEJE0dp6Mgm8T&#10;YF3dzEostL/Qzoz7aAWXUChQQRNjX0gZ6sY4DAvfG+Lsyw8OI4+DlXrAC5e7TmZJkkuHLfGFBnuz&#10;bUx92p+dgkPqDs6t7G783L68LSVuTq/3Vqm722nzBCKaKf7B8KvP6lCx09GfSQfRKZhnDytGOVgm&#10;OQgm8iwFcbwuZFXK/y9UPwAAAP//AwBQSwECLQAUAAYACAAAACEA5JnDwPsAAADhAQAAEwAAAAAA&#10;AAAAAAAAAAAAAAAAW0NvbnRlbnRfVHlwZXNdLnhtbFBLAQItABQABgAIAAAAIQAjsmrh1wAAAJQB&#10;AAALAAAAAAAAAAAAAAAAACwBAABfcmVscy8ucmVsc1BLAQItABQABgAIAAAAIQBDhowk0wEAAAUE&#10;AAAOAAAAAAAAAAAAAAAAACwCAABkcnMvZTJvRG9jLnhtbFBLAQItABQABgAIAAAAIQCgyyJv3gAA&#10;AAoBAAAPAAAAAAAAAAAAAAAAACsEAABkcnMvZG93bnJldi54bWxQSwUGAAAAAAQABADzAAAANgUA&#10;AAAA&#10;" strokeweight="2pt">
                <v:shadow on="t" opacity="24903f" mv:blur="40000f" origin=",.5" offset="0,20000emu"/>
              </v:line>
            </w:pict>
          </mc:Fallback>
        </mc:AlternateContent>
      </w:r>
    </w:p>
    <w:p w14:paraId="4302E8BF" w14:textId="77777777" w:rsidR="00536F68" w:rsidRPr="00536F68" w:rsidRDefault="00536F68" w:rsidP="00536F68"/>
    <w:p w14:paraId="7896234E" w14:textId="77777777" w:rsidR="00536F68" w:rsidRPr="00536F68" w:rsidRDefault="00536F68" w:rsidP="00536F68"/>
    <w:p w14:paraId="3D3D2A1F" w14:textId="77777777" w:rsidR="00536F68" w:rsidRPr="00536F68" w:rsidRDefault="00536F68" w:rsidP="00536F68"/>
    <w:p w14:paraId="1DAF6436" w14:textId="77777777" w:rsidR="00536F68" w:rsidRPr="00536F68" w:rsidRDefault="00536F68" w:rsidP="00536F68"/>
    <w:p w14:paraId="1696B0FB" w14:textId="701EB877" w:rsidR="00536F68" w:rsidRDefault="00536F68" w:rsidP="00536F68">
      <w:r>
        <w:rPr>
          <w:noProof/>
        </w:rPr>
        <mc:AlternateContent>
          <mc:Choice Requires="wps">
            <w:drawing>
              <wp:anchor distT="0" distB="0" distL="114300" distR="114300" simplePos="0" relativeHeight="251757568" behindDoc="0" locked="0" layoutInCell="1" allowOverlap="1" wp14:anchorId="46249F44" wp14:editId="65979B86">
                <wp:simplePos x="0" y="0"/>
                <wp:positionH relativeFrom="column">
                  <wp:posOffset>-863600</wp:posOffset>
                </wp:positionH>
                <wp:positionV relativeFrom="paragraph">
                  <wp:posOffset>163195</wp:posOffset>
                </wp:positionV>
                <wp:extent cx="1028700" cy="342900"/>
                <wp:effectExtent l="0" t="0" r="0" b="12700"/>
                <wp:wrapSquare wrapText="bothSides"/>
                <wp:docPr id="58" name="Text Box 58"/>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C68C3" w14:textId="42959C3E" w:rsidR="00BD0CEF" w:rsidRDefault="00BD0CEF">
                            <w:r>
                              <w:t>Time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30" type="#_x0000_t202" style="position:absolute;margin-left:-67.95pt;margin-top:12.85pt;width:81pt;height:2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MRRtECAAAX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gC&#10;TCkigaNH1np0rVsEKsBnZ1wBbg8GHH0LeuB50DtQhrJbbmX4Q0EI7ID0/oBuiEbDpXR8cZ6CiYLt&#10;NB9PQYbwyfNtY53/wLREQSixBfYiqGR763znOriEx5ReNEJEBoV6oYCYnYbFFuhukwIyATF4hpwi&#10;PT/mk/NxdT6Zjs6qSTbKs/RiVFXpeHSzqNIqzRfzaX79E7KQJMuLHTSKgTYLCAEQC0FWPSnB/Hes&#10;SEJf9HCWJbF7uvogcIRkSDUJ6HcoR8nvBQsFCPWZceAtgh0UcWLYXFi0JdDrhFKmfOQpggHewYsD&#10;YG+52PtHyCKUb7ncgT+8rJU/XJaN0jZS+yrt+uuQMu/8AYyjuoPo22UbG/Z0aMKlrvfQm1Z30+0M&#10;XTTQQLfE+XtiYZyh52BF+Tv4cKF3Jda9hNFa2+9/0gd/4BOsGAXWS+y+bYhlGImPCuZvmuV52Cfx&#10;kEMPwcEeW5bHFrWRcw2sZLAMDY1i8PdiELnV8gk2WRVeBRNRFN4usR/Eue+WFmxCyqoqOsEGMcTf&#10;qgdDQ+hAUhiPx/aJWNPPkIdG+qSHRUKKV6PU+YabSlcbr3kT5yzg3KHa4w/bJ7ZlvynDejs+R6/n&#10;fT77BQAA//8DAFBLAwQUAAYACAAAACEAxxb1/d4AAAAJAQAADwAAAGRycy9kb3ducmV2LnhtbEyP&#10;y07DMBBF90j8gzVI7Fo7gTQkZFIhEFsQ5SGxc+NpEhGPo9htwt9jVrAc3aN7z1TbxQ7iRJPvHSMk&#10;awWCuHGm5xbh7fVxdQPCB81GD44J4Zs8bOvzs0qXxs38QqddaEUsYV9qhC6EsZTSNx1Z7dduJI7Z&#10;wU1Wh3hOrTSTnmO5HWSq1EZa3XNc6PRI9x01X7ujRXh/Onx+XKvn9sFm4+wWJdkWEvHyYrm7BRFo&#10;CX8w/OpHdaij094d2XgxIKySq6yILEKa5SAikW4SEHuEvMhB1pX8/0H9AwAA//8DAFBLAQItABQA&#10;BgAIAAAAIQDkmcPA+wAAAOEBAAATAAAAAAAAAAAAAAAAAAAAAABbQ29udGVudF9UeXBlc10ueG1s&#10;UEsBAi0AFAAGAAgAAAAhACOyauHXAAAAlAEAAAsAAAAAAAAAAAAAAAAALAEAAF9yZWxzLy5yZWxz&#10;UEsBAi0AFAAGAAgAAAAhAGXzEUbRAgAAFwYAAA4AAAAAAAAAAAAAAAAALAIAAGRycy9lMm9Eb2Mu&#10;eG1sUEsBAi0AFAAGAAgAAAAhAMcW9f3eAAAACQEAAA8AAAAAAAAAAAAAAAAAKQUAAGRycy9kb3du&#10;cmV2LnhtbFBLBQYAAAAABAAEAPMAAAA0BgAAAAA=&#10;" filled="f" stroked="f">
                <v:textbox>
                  <w:txbxContent>
                    <w:p w14:paraId="678C68C3" w14:textId="42959C3E" w:rsidR="00BD0CEF" w:rsidRDefault="00BD0CEF">
                      <w:r>
                        <w:t>Time (sec)</w:t>
                      </w:r>
                    </w:p>
                  </w:txbxContent>
                </v:textbox>
                <w10:wrap type="square"/>
              </v:shape>
            </w:pict>
          </mc:Fallback>
        </mc:AlternateContent>
      </w:r>
    </w:p>
    <w:p w14:paraId="0F1947D9" w14:textId="77777777" w:rsidR="00536F68" w:rsidRPr="00536F68" w:rsidRDefault="00536F68" w:rsidP="00536F68">
      <w:pPr>
        <w:ind w:firstLine="720"/>
      </w:pPr>
    </w:p>
    <w:sectPr w:rsidR="00536F68" w:rsidRPr="00536F68" w:rsidSect="00F80D7F">
      <w:headerReference w:type="default" r:id="rId8"/>
      <w:pgSz w:w="12240" w:h="15840"/>
      <w:pgMar w:top="1170" w:right="1800" w:bottom="810" w:left="180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D72BA" w14:textId="77777777" w:rsidR="00BD0CEF" w:rsidRDefault="00BD0CEF" w:rsidP="00403AC5">
      <w:r>
        <w:separator/>
      </w:r>
    </w:p>
  </w:endnote>
  <w:endnote w:type="continuationSeparator" w:id="0">
    <w:p w14:paraId="4DE124C0" w14:textId="77777777" w:rsidR="00BD0CEF" w:rsidRDefault="00BD0CEF" w:rsidP="0040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B27BE" w14:textId="77777777" w:rsidR="00BD0CEF" w:rsidRDefault="00BD0CEF" w:rsidP="00403AC5">
      <w:r>
        <w:separator/>
      </w:r>
    </w:p>
  </w:footnote>
  <w:footnote w:type="continuationSeparator" w:id="0">
    <w:p w14:paraId="10009A24" w14:textId="77777777" w:rsidR="00BD0CEF" w:rsidRDefault="00BD0CEF" w:rsidP="00403A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DCD82" w14:textId="77777777" w:rsidR="00BD0CEF" w:rsidRPr="00403AC5" w:rsidRDefault="00BD0CEF" w:rsidP="00403AC5">
    <w:pPr>
      <w:pStyle w:val="Header"/>
      <w:jc w:val="center"/>
      <w:rPr>
        <w:b/>
        <w:sz w:val="32"/>
        <w:szCs w:val="32"/>
      </w:rPr>
    </w:pPr>
    <w:proofErr w:type="gramStart"/>
    <w:r w:rsidRPr="00403AC5">
      <w:rPr>
        <w:b/>
        <w:sz w:val="32"/>
        <w:szCs w:val="32"/>
      </w:rPr>
      <w:t xml:space="preserve">Walking </w:t>
    </w:r>
    <w:r>
      <w:rPr>
        <w:b/>
        <w:sz w:val="32"/>
        <w:szCs w:val="32"/>
      </w:rPr>
      <w:t xml:space="preserve"> Motion</w:t>
    </w:r>
    <w:proofErr w:type="gramEnd"/>
    <w:r>
      <w:rPr>
        <w:b/>
        <w:sz w:val="32"/>
        <w:szCs w:val="32"/>
      </w:rPr>
      <w:t>-</w:t>
    </w:r>
    <w:r w:rsidRPr="00403AC5">
      <w:rPr>
        <w:b/>
        <w:sz w:val="32"/>
        <w:szCs w:val="32"/>
      </w:rPr>
      <w:t>Tracker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6755"/>
    <w:multiLevelType w:val="hybridMultilevel"/>
    <w:tmpl w:val="6A52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A09C6"/>
    <w:multiLevelType w:val="hybridMultilevel"/>
    <w:tmpl w:val="5D0C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B14C1"/>
    <w:multiLevelType w:val="hybridMultilevel"/>
    <w:tmpl w:val="B20C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F4E59"/>
    <w:multiLevelType w:val="hybridMultilevel"/>
    <w:tmpl w:val="801E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D1"/>
    <w:rsid w:val="000339EE"/>
    <w:rsid w:val="00124D71"/>
    <w:rsid w:val="00174FC3"/>
    <w:rsid w:val="00340670"/>
    <w:rsid w:val="00403AC5"/>
    <w:rsid w:val="00476C85"/>
    <w:rsid w:val="00536F68"/>
    <w:rsid w:val="005B08E7"/>
    <w:rsid w:val="00682003"/>
    <w:rsid w:val="006B5B5D"/>
    <w:rsid w:val="006C3FA4"/>
    <w:rsid w:val="006D4C34"/>
    <w:rsid w:val="006F3517"/>
    <w:rsid w:val="00751921"/>
    <w:rsid w:val="007D21D1"/>
    <w:rsid w:val="00836567"/>
    <w:rsid w:val="0084641D"/>
    <w:rsid w:val="008616ED"/>
    <w:rsid w:val="00964CC0"/>
    <w:rsid w:val="009B38EA"/>
    <w:rsid w:val="00B54A82"/>
    <w:rsid w:val="00BD0CEF"/>
    <w:rsid w:val="00CA36DF"/>
    <w:rsid w:val="00D34A78"/>
    <w:rsid w:val="00D83DB0"/>
    <w:rsid w:val="00E75DD1"/>
    <w:rsid w:val="00F647D2"/>
    <w:rsid w:val="00F8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178E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AC5"/>
    <w:pPr>
      <w:tabs>
        <w:tab w:val="center" w:pos="4320"/>
        <w:tab w:val="right" w:pos="8640"/>
      </w:tabs>
    </w:pPr>
  </w:style>
  <w:style w:type="character" w:customStyle="1" w:styleId="HeaderChar">
    <w:name w:val="Header Char"/>
    <w:basedOn w:val="DefaultParagraphFont"/>
    <w:link w:val="Header"/>
    <w:uiPriority w:val="99"/>
    <w:rsid w:val="00403AC5"/>
  </w:style>
  <w:style w:type="paragraph" w:styleId="Footer">
    <w:name w:val="footer"/>
    <w:basedOn w:val="Normal"/>
    <w:link w:val="FooterChar"/>
    <w:uiPriority w:val="99"/>
    <w:unhideWhenUsed/>
    <w:rsid w:val="00403AC5"/>
    <w:pPr>
      <w:tabs>
        <w:tab w:val="center" w:pos="4320"/>
        <w:tab w:val="right" w:pos="8640"/>
      </w:tabs>
    </w:pPr>
  </w:style>
  <w:style w:type="character" w:customStyle="1" w:styleId="FooterChar">
    <w:name w:val="Footer Char"/>
    <w:basedOn w:val="DefaultParagraphFont"/>
    <w:link w:val="Footer"/>
    <w:uiPriority w:val="99"/>
    <w:rsid w:val="00403AC5"/>
  </w:style>
  <w:style w:type="paragraph" w:styleId="ListParagraph">
    <w:name w:val="List Paragraph"/>
    <w:basedOn w:val="Normal"/>
    <w:uiPriority w:val="34"/>
    <w:qFormat/>
    <w:rsid w:val="00403A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AC5"/>
    <w:pPr>
      <w:tabs>
        <w:tab w:val="center" w:pos="4320"/>
        <w:tab w:val="right" w:pos="8640"/>
      </w:tabs>
    </w:pPr>
  </w:style>
  <w:style w:type="character" w:customStyle="1" w:styleId="HeaderChar">
    <w:name w:val="Header Char"/>
    <w:basedOn w:val="DefaultParagraphFont"/>
    <w:link w:val="Header"/>
    <w:uiPriority w:val="99"/>
    <w:rsid w:val="00403AC5"/>
  </w:style>
  <w:style w:type="paragraph" w:styleId="Footer">
    <w:name w:val="footer"/>
    <w:basedOn w:val="Normal"/>
    <w:link w:val="FooterChar"/>
    <w:uiPriority w:val="99"/>
    <w:unhideWhenUsed/>
    <w:rsid w:val="00403AC5"/>
    <w:pPr>
      <w:tabs>
        <w:tab w:val="center" w:pos="4320"/>
        <w:tab w:val="right" w:pos="8640"/>
      </w:tabs>
    </w:pPr>
  </w:style>
  <w:style w:type="character" w:customStyle="1" w:styleId="FooterChar">
    <w:name w:val="Footer Char"/>
    <w:basedOn w:val="DefaultParagraphFont"/>
    <w:link w:val="Footer"/>
    <w:uiPriority w:val="99"/>
    <w:rsid w:val="00403AC5"/>
  </w:style>
  <w:style w:type="paragraph" w:styleId="ListParagraph">
    <w:name w:val="List Paragraph"/>
    <w:basedOn w:val="Normal"/>
    <w:uiPriority w:val="34"/>
    <w:qFormat/>
    <w:rsid w:val="0040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1316</Words>
  <Characters>7502</Characters>
  <Application>Microsoft Macintosh Word</Application>
  <DocSecurity>0</DocSecurity>
  <Lines>62</Lines>
  <Paragraphs>17</Paragraphs>
  <ScaleCrop>false</ScaleCrop>
  <Company>The Exploratorium</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Cook-Endres</dc:creator>
  <cp:keywords/>
  <dc:description/>
  <cp:lastModifiedBy>Tammy Cook-Endres</cp:lastModifiedBy>
  <cp:revision>12</cp:revision>
  <cp:lastPrinted>2015-06-02T18:24:00Z</cp:lastPrinted>
  <dcterms:created xsi:type="dcterms:W3CDTF">2015-05-21T22:10:00Z</dcterms:created>
  <dcterms:modified xsi:type="dcterms:W3CDTF">2015-06-04T02:22:00Z</dcterms:modified>
</cp:coreProperties>
</file>